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C1" w:rsidRPr="000F437F" w:rsidRDefault="006C7968" w:rsidP="000F437F">
      <w:pPr>
        <w:spacing w:line="360" w:lineRule="auto"/>
        <w:rPr>
          <w:rFonts w:ascii="Calibri" w:hAnsi="Calibri"/>
          <w:b/>
          <w:sz w:val="24"/>
          <w:szCs w:val="24"/>
        </w:rPr>
      </w:pPr>
      <w:r w:rsidRPr="006C7968">
        <w:rPr>
          <w:rFonts w:ascii="Calibri" w:hAnsi="Calibri"/>
          <w:noProof/>
          <w:sz w:val="22"/>
          <w:szCs w:val="22"/>
        </w:rPr>
        <w:pict>
          <v:group id="_x0000_s1490" style="position:absolute;margin-left:-2.9pt;margin-top:-3.7pt;width:980.5pt;height:64.55pt;z-index:3" coordorigin="263,274" coordsize="19546,1291">
            <v:rect id="_x0000_s1373" style="position:absolute;left:274;top:274;width:19518;height:1291" o:regroupid="51" fillcolor="#d8d8d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7" type="#_x0000_t202" style="position:absolute;left:263;top:342;width:19546;height:1149;mso-width-relative:margin;mso-height-relative:margin" o:regroupid="51" filled="f" stroked="f">
              <v:textbox style="mso-next-textbox:#_x0000_s1377">
                <w:txbxContent>
                  <w:p w:rsidR="000F437F" w:rsidRPr="00DF3A0A" w:rsidRDefault="0012009F" w:rsidP="000F437F">
                    <w:pPr>
                      <w:jc w:val="center"/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</w:pPr>
                    <w:r>
                      <w:rPr>
                        <w:rFonts w:ascii="Arial Black" w:hAnsi="Arial Black"/>
                        <w:color w:val="262626"/>
                        <w:sz w:val="64"/>
                        <w:szCs w:val="64"/>
                      </w:rPr>
                      <w:t xml:space="preserve">  </w:t>
                    </w:r>
                    <w:r w:rsidR="000F437F" w:rsidRPr="002463A2">
                      <w:rPr>
                        <w:rFonts w:ascii="Arial Black" w:hAnsi="Arial Black"/>
                        <w:color w:val="262626"/>
                        <w:sz w:val="64"/>
                        <w:szCs w:val="64"/>
                      </w:rPr>
                      <w:t>WELCOME TO CALVARY BAPTIST</w:t>
                    </w:r>
                    <w:r>
                      <w:rPr>
                        <w:rFonts w:ascii="Arial Black" w:hAnsi="Arial Black"/>
                        <w:color w:val="262626"/>
                        <w:sz w:val="64"/>
                        <w:szCs w:val="64"/>
                      </w:rPr>
                      <w:t xml:space="preserve">  </w:t>
                    </w:r>
                    <w:r w:rsidR="00C960D7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 xml:space="preserve"> </w:t>
                    </w:r>
                    <w:r w:rsidR="00F24FE4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 xml:space="preserve">   </w:t>
                    </w:r>
                    <w:r w:rsidR="00AD7530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 xml:space="preserve"> </w:t>
                    </w:r>
                    <w:r w:rsidR="00A05C24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 xml:space="preserve"> </w:t>
                    </w:r>
                    <w:r w:rsidR="002E116E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 xml:space="preserve"> </w:t>
                    </w:r>
                    <w:r w:rsidR="00D70E24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>Sept.15</w:t>
                    </w:r>
                    <w:r w:rsidR="0060202A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>,</w:t>
                    </w:r>
                    <w:r w:rsidR="000F437F" w:rsidRPr="00DF3A0A">
                      <w:rPr>
                        <w:rFonts w:ascii="Arial Black" w:hAnsi="Arial Black"/>
                        <w:color w:val="595959"/>
                        <w:sz w:val="64"/>
                        <w:szCs w:val="64"/>
                      </w:rPr>
                      <w:t xml:space="preserve"> 2019</w:t>
                    </w:r>
                  </w:p>
                </w:txbxContent>
              </v:textbox>
            </v:shape>
          </v:group>
        </w:pict>
      </w:r>
      <w:r>
        <w:rPr>
          <w:rFonts w:ascii="Calibri" w:hAnsi="Calibri"/>
          <w:b/>
          <w:noProof/>
          <w:sz w:val="24"/>
          <w:szCs w:val="24"/>
        </w:rPr>
        <w:pict>
          <v:shape id="_x0000_s1380" type="#_x0000_t202" style="position:absolute;margin-left:-3.65pt;margin-top:101pt;width:49pt;height:215.4pt;z-index:11;mso-width-percent:400;mso-width-percent:400;mso-width-relative:margin;mso-height-relative:margin" o:regroupid="21" filled="f" fillcolor="#f2f2f2" stroked="f">
            <v:textbox style="layout-flow:vertical;mso-layout-flow-alt:bottom-to-top;mso-next-textbox:#_x0000_s1380;mso-fit-shape-to-text:t">
              <w:txbxContent>
                <w:p w:rsidR="000F437F" w:rsidRPr="002463A2" w:rsidRDefault="000F437F" w:rsidP="000F437F">
                  <w:pPr>
                    <w:jc w:val="center"/>
                    <w:rPr>
                      <w:rFonts w:ascii="Arial Black" w:hAnsi="Arial Black"/>
                      <w:color w:val="262626"/>
                      <w:sz w:val="48"/>
                      <w:szCs w:val="48"/>
                    </w:rPr>
                  </w:pPr>
                  <w:r w:rsidRPr="002463A2">
                    <w:rPr>
                      <w:rFonts w:ascii="Arial Black" w:hAnsi="Arial Black"/>
                      <w:color w:val="262626"/>
                      <w:sz w:val="48"/>
                      <w:szCs w:val="48"/>
                    </w:rPr>
                    <w:t>THIS MORNING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</w:rPr>
        <w:pict>
          <v:rect id="_x0000_s1374" style="position:absolute;margin-left:-110.15pt;margin-top:180.55pt;width:265pt;height:45.8pt;rotation:270;z-index:5" o:regroupid="21" fillcolor="#f2f2f2" stroked="f"/>
        </w:pict>
      </w:r>
    </w:p>
    <w:p w:rsidR="004249C1" w:rsidRDefault="004249C1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4249C1" w:rsidRDefault="004249C1" w:rsidP="009A0E9C">
      <w:pPr>
        <w:jc w:val="both"/>
        <w:rPr>
          <w:rFonts w:ascii="Calibri" w:hAnsi="Calibri"/>
          <w:sz w:val="22"/>
          <w:szCs w:val="22"/>
        </w:rPr>
      </w:pPr>
    </w:p>
    <w:p w:rsidR="004249C1" w:rsidRDefault="006C7968" w:rsidP="009A0E9C">
      <w:pPr>
        <w:jc w:val="both"/>
        <w:rPr>
          <w:rFonts w:ascii="Calibri" w:hAnsi="Calibri"/>
          <w:sz w:val="22"/>
          <w:szCs w:val="22"/>
        </w:rPr>
      </w:pPr>
      <w:r w:rsidRPr="006C7968">
        <w:rPr>
          <w:rFonts w:ascii="Calibri" w:hAnsi="Calibri"/>
          <w:b/>
          <w:noProof/>
          <w:sz w:val="24"/>
          <w:szCs w:val="24"/>
          <w:lang w:eastAsia="zh-TW"/>
        </w:rPr>
        <w:pict>
          <v:shape id="_x0000_s1379" type="#_x0000_t202" style="position:absolute;left:0;text-align:left;margin-left:-.55pt;margin-top:5.3pt;width:409.45pt;height:265pt;z-index:6;mso-width-relative:margin;mso-height-relative:margin" filled="f" strokecolor="#5a5a5a" strokeweight="2.25pt">
            <v:textbox style="mso-next-textbox:#_x0000_s1379">
              <w:txbxContent>
                <w:p w:rsidR="003E5CB2" w:rsidRDefault="003E5CB2" w:rsidP="00FA4848">
                  <w:pPr>
                    <w:tabs>
                      <w:tab w:val="right" w:pos="7740"/>
                    </w:tabs>
                    <w:spacing w:line="360" w:lineRule="auto"/>
                    <w:ind w:left="907"/>
                    <w:rPr>
                      <w:rFonts w:ascii="Arial" w:hAnsi="Arial" w:cs="Arial"/>
                      <w:b/>
                      <w:color w:val="262626"/>
                      <w:sz w:val="16"/>
                      <w:szCs w:val="16"/>
                    </w:rPr>
                  </w:pPr>
                </w:p>
                <w:p w:rsidR="003E5CB2" w:rsidRDefault="003E5CB2" w:rsidP="00FA4848">
                  <w:pPr>
                    <w:tabs>
                      <w:tab w:val="right" w:pos="7740"/>
                    </w:tabs>
                    <w:spacing w:line="360" w:lineRule="auto"/>
                    <w:ind w:left="907"/>
                    <w:rPr>
                      <w:rFonts w:ascii="Arial" w:hAnsi="Arial" w:cs="Arial"/>
                      <w:b/>
                      <w:color w:val="262626"/>
                      <w:sz w:val="16"/>
                      <w:szCs w:val="16"/>
                    </w:rPr>
                  </w:pPr>
                </w:p>
                <w:p w:rsidR="00331357" w:rsidRPr="004E5F9D" w:rsidRDefault="006069B9" w:rsidP="00FA4848">
                  <w:pPr>
                    <w:tabs>
                      <w:tab w:val="right" w:pos="7740"/>
                    </w:tabs>
                    <w:spacing w:line="360" w:lineRule="auto"/>
                    <w:ind w:left="907"/>
                    <w:rPr>
                      <w:rFonts w:ascii="Arial" w:hAnsi="Arial" w:cs="Arial"/>
                      <w:b/>
                      <w:i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WELCOME</w:t>
                  </w:r>
                  <w:r w:rsidR="00777408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ab/>
                  </w:r>
                </w:p>
                <w:p w:rsidR="00D37CA4" w:rsidRDefault="00D37CA4" w:rsidP="00D37CA4">
                  <w:pPr>
                    <w:tabs>
                      <w:tab w:val="right" w:pos="7740"/>
                    </w:tabs>
                    <w:spacing w:line="360" w:lineRule="auto"/>
                    <w:ind w:left="907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A6DFE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PRAYER</w:t>
                  </w:r>
                </w:p>
                <w:p w:rsidR="00D46291" w:rsidRDefault="00D46291" w:rsidP="003E5CB2">
                  <w:pPr>
                    <w:tabs>
                      <w:tab w:val="right" w:pos="7740"/>
                    </w:tabs>
                    <w:spacing w:line="360" w:lineRule="auto"/>
                    <w:ind w:left="907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4AD3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OPENING WORSHIP</w:t>
                  </w:r>
                </w:p>
                <w:p w:rsidR="00FA4848" w:rsidRDefault="00A64DB9" w:rsidP="00D37CA4">
                  <w:pPr>
                    <w:tabs>
                      <w:tab w:val="right" w:pos="7560"/>
                    </w:tabs>
                    <w:spacing w:line="360" w:lineRule="auto"/>
                    <w:ind w:left="907"/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SCRIPTURE READING</w:t>
                  </w:r>
                  <w:r w:rsidR="004A506E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ab/>
                    <w:t>Acts 11:1-18 (pp. 919-920)</w:t>
                  </w:r>
                </w:p>
                <w:p w:rsidR="004A506E" w:rsidRPr="004A506E" w:rsidRDefault="004A506E" w:rsidP="00D37CA4">
                  <w:pPr>
                    <w:tabs>
                      <w:tab w:val="right" w:pos="7560"/>
                    </w:tabs>
                    <w:spacing w:line="360" w:lineRule="auto"/>
                    <w:ind w:left="907"/>
                    <w:jc w:val="both"/>
                    <w:rPr>
                      <w:rFonts w:ascii="Arial" w:hAnsi="Arial" w:cs="Arial"/>
                      <w:i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ab/>
                  </w:r>
                  <w:r w:rsidRPr="004A506E">
                    <w:rPr>
                      <w:rFonts w:ascii="Arial" w:hAnsi="Arial" w:cs="Arial"/>
                      <w:i/>
                      <w:color w:val="262626"/>
                      <w:sz w:val="24"/>
                      <w:szCs w:val="24"/>
                    </w:rPr>
                    <w:t>Jeff Harris</w:t>
                  </w:r>
                </w:p>
                <w:p w:rsidR="00D46291" w:rsidRPr="00237569" w:rsidRDefault="00BA6DFE" w:rsidP="00D37CA4">
                  <w:pPr>
                    <w:tabs>
                      <w:tab w:val="right" w:pos="7560"/>
                    </w:tabs>
                    <w:spacing w:line="360" w:lineRule="auto"/>
                    <w:ind w:left="907"/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237569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TITHES &amp; OFFERING</w:t>
                  </w:r>
                  <w:r w:rsidR="004E5F9D" w:rsidRPr="00237569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S</w:t>
                  </w:r>
                  <w:r w:rsidRPr="00237569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D46291" w:rsidRPr="00237569" w:rsidRDefault="00161B21" w:rsidP="008E075A">
                  <w:pPr>
                    <w:tabs>
                      <w:tab w:val="right" w:pos="7740"/>
                    </w:tabs>
                    <w:spacing w:before="120" w:line="276" w:lineRule="auto"/>
                    <w:ind w:left="907"/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 xml:space="preserve">MESSAGE </w:t>
                  </w:r>
                  <w:r w:rsidR="00D46291" w:rsidRPr="00237569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ab/>
                  </w:r>
                  <w:r w:rsidR="00277F5C">
                    <w:rPr>
                      <w:rFonts w:ascii="Arial" w:hAnsi="Arial" w:cs="Arial"/>
                      <w:i/>
                      <w:color w:val="262626"/>
                      <w:sz w:val="24"/>
                      <w:szCs w:val="24"/>
                    </w:rPr>
                    <w:t>Josh Bonner</w:t>
                  </w:r>
                </w:p>
                <w:p w:rsidR="00E329FD" w:rsidRDefault="008F6F53" w:rsidP="008E075A">
                  <w:pPr>
                    <w:tabs>
                      <w:tab w:val="right" w:pos="7560"/>
                    </w:tabs>
                    <w:spacing w:line="276" w:lineRule="auto"/>
                    <w:ind w:left="907"/>
                    <w:jc w:val="center"/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  <w:t>"</w:t>
                  </w:r>
                  <w:r w:rsidR="004A506E"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  <w:t>The Vanity of Privilege"</w:t>
                  </w:r>
                  <w:r w:rsidR="009E3AA5"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  <w:t xml:space="preserve">                                              </w:t>
                  </w:r>
                </w:p>
                <w:p w:rsidR="0059083C" w:rsidRPr="00237569" w:rsidRDefault="00147F58" w:rsidP="008E075A">
                  <w:pPr>
                    <w:tabs>
                      <w:tab w:val="right" w:pos="7560"/>
                    </w:tabs>
                    <w:spacing w:line="276" w:lineRule="auto"/>
                    <w:ind w:left="907"/>
                    <w:jc w:val="center"/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  <w:t xml:space="preserve">Ecclesiastes </w:t>
                  </w:r>
                  <w:r w:rsidR="004A506E"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  <w:t>4:1-16</w:t>
                  </w:r>
                </w:p>
                <w:p w:rsidR="004E5F9D" w:rsidRDefault="004E5F9D" w:rsidP="008E075A">
                  <w:pPr>
                    <w:tabs>
                      <w:tab w:val="right" w:pos="7560"/>
                    </w:tabs>
                    <w:spacing w:line="276" w:lineRule="auto"/>
                    <w:ind w:left="907"/>
                    <w:jc w:val="center"/>
                    <w:rPr>
                      <w:rFonts w:ascii="Arial" w:hAnsi="Arial" w:cs="Arial"/>
                      <w:i/>
                      <w:color w:val="262626"/>
                      <w:sz w:val="22"/>
                      <w:szCs w:val="22"/>
                    </w:rPr>
                  </w:pPr>
                </w:p>
                <w:p w:rsidR="00D46291" w:rsidRPr="00005EA1" w:rsidRDefault="00D46291" w:rsidP="00E329FD">
                  <w:pPr>
                    <w:tabs>
                      <w:tab w:val="right" w:pos="7560"/>
                    </w:tabs>
                    <w:spacing w:line="360" w:lineRule="auto"/>
                    <w:ind w:left="907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05EA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CLOSING WORSHIP</w:t>
                  </w:r>
                </w:p>
                <w:p w:rsidR="00D46291" w:rsidRPr="00B94AD3" w:rsidRDefault="00D46291" w:rsidP="00D37CA4">
                  <w:pPr>
                    <w:tabs>
                      <w:tab w:val="right" w:pos="7560"/>
                    </w:tabs>
                    <w:spacing w:line="360" w:lineRule="auto"/>
                    <w:ind w:left="907"/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B94AD3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BENEDICTION</w:t>
                  </w: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0F437F" w:rsidRPr="00B94AD3" w:rsidRDefault="000F437F" w:rsidP="00D46291">
                  <w:pPr>
                    <w:tabs>
                      <w:tab w:val="right" w:pos="7740"/>
                    </w:tabs>
                    <w:spacing w:line="440" w:lineRule="exact"/>
                    <w:ind w:left="907"/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249C1" w:rsidRPr="00956154" w:rsidRDefault="004249C1" w:rsidP="009A0E9C">
      <w:pPr>
        <w:jc w:val="both"/>
        <w:rPr>
          <w:rFonts w:ascii="Calibri" w:hAnsi="Calibri"/>
          <w:sz w:val="24"/>
          <w:szCs w:val="24"/>
        </w:rPr>
      </w:pPr>
    </w:p>
    <w:p w:rsidR="004249C1" w:rsidRDefault="004249C1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B53242" w:rsidRDefault="00B53242" w:rsidP="009A0E9C">
      <w:pPr>
        <w:jc w:val="both"/>
        <w:rPr>
          <w:rFonts w:ascii="Calibri" w:hAnsi="Calibri"/>
          <w:sz w:val="22"/>
          <w:szCs w:val="22"/>
        </w:rPr>
      </w:pPr>
    </w:p>
    <w:p w:rsidR="00B53242" w:rsidRDefault="00B53242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6C7968" w:rsidP="009A0E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500" style="position:absolute;left:0;text-align:left;margin-left:-8.05pt;margin-top:11.1pt;width:422.95pt;height:191.45pt;z-index:16" coordorigin="216,7024" coordsize="8398,4881">
            <v:rect id="_x0000_s1392" style="position:absolute;left:229;top:7041;width:8297;height:3454" o:regroupid="54" fillcolor="#bfbfbf" stroked="f"/>
            <v:group id="_x0000_s1470" style="position:absolute;left:407;top:7191;width:4169;height:265" coordorigin="377,7264" coordsize="4169,265" o:regroupid="54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396" type="#_x0000_t55" style="position:absolute;left:4180;top:7264;width:143;height:257" o:regroupid="36" stroked="f"/>
              <v:shape id="_x0000_s1397" type="#_x0000_t55" style="position:absolute;left:3927;top:7266;width:143;height:257" o:regroupid="36" stroked="f"/>
              <v:shape id="_x0000_s1398" type="#_x0000_t55" style="position:absolute;left:3672;top:7266;width:143;height:257" o:regroupid="36" stroked="f"/>
              <v:shape id="_x0000_s1399" type="#_x0000_t55" style="position:absolute;left:3418;top:7268;width:143;height:257" o:regroupid="36" stroked="f"/>
              <v:shape id="_x0000_s1400" type="#_x0000_t55" style="position:absolute;left:3161;top:7266;width:143;height:257" o:regroupid="36" stroked="f"/>
              <v:shape id="_x0000_s1401" type="#_x0000_t55" style="position:absolute;left:2908;top:7268;width:143;height:257" o:regroupid="36" stroked="f"/>
              <v:shape id="_x0000_s1402" type="#_x0000_t55" style="position:absolute;left:2653;top:7268;width:143;height:257" o:regroupid="36" stroked="f"/>
              <v:shape id="_x0000_s1403" type="#_x0000_t55" style="position:absolute;left:2400;top:7270;width:143;height:257" o:regroupid="36" stroked="f"/>
              <v:shape id="_x0000_s1404" type="#_x0000_t55" style="position:absolute;left:2157;top:7266;width:143;height:257" o:regroupid="36" stroked="f"/>
              <v:shape id="_x0000_s1405" type="#_x0000_t55" style="position:absolute;left:1904;top:7268;width:143;height:257" o:regroupid="36" stroked="f"/>
              <v:shape id="_x0000_s1406" type="#_x0000_t55" style="position:absolute;left:1649;top:7268;width:143;height:257" o:regroupid="36" stroked="f"/>
              <v:shape id="_x0000_s1407" type="#_x0000_t55" style="position:absolute;left:1396;top:7270;width:143;height:257" o:regroupid="36" stroked="f"/>
              <v:shape id="_x0000_s1408" type="#_x0000_t55" style="position:absolute;left:1139;top:7268;width:143;height:257" o:regroupid="36" stroked="f"/>
              <v:shape id="_x0000_s1409" type="#_x0000_t55" style="position:absolute;left:885;top:7270;width:143;height:257" o:regroupid="36" stroked="f"/>
              <v:shape id="_x0000_s1410" type="#_x0000_t55" style="position:absolute;left:630;top:7270;width:143;height:257" o:regroupid="36" stroked="f"/>
              <v:shape id="_x0000_s1411" type="#_x0000_t55" style="position:absolute;left:377;top:7272;width:143;height:257" o:regroupid="36" stroked="f"/>
              <v:shape id="_x0000_s1469" type="#_x0000_t55" style="position:absolute;left:4403;top:7266;width:143;height:257" stroked="f"/>
            </v:group>
            <v:shape id="_x0000_s1393" type="#_x0000_t202" style="position:absolute;left:4408;top:7024;width:4084;height:595;mso-width-relative:margin;mso-height-relative:margin" o:regroupid="54" filled="f" stroked="f">
              <v:textbox style="mso-next-textbox:#_x0000_s1393">
                <w:txbxContent>
                  <w:p w:rsidR="00E52525" w:rsidRPr="00161B21" w:rsidRDefault="00E52525" w:rsidP="00787BAD">
                    <w:pPr>
                      <w:jc w:val="right"/>
                      <w:rPr>
                        <w:rFonts w:ascii="Arial Black" w:hAnsi="Arial Black"/>
                        <w:color w:val="262626"/>
                        <w:szCs w:val="24"/>
                      </w:rPr>
                    </w:pPr>
                    <w:r w:rsidRPr="00161B21">
                      <w:rPr>
                        <w:rFonts w:ascii="Arial Black" w:hAnsi="Arial Black"/>
                        <w:color w:val="262626"/>
                        <w:szCs w:val="24"/>
                      </w:rPr>
                      <w:t>WEEKLY ACTIVITIES</w:t>
                    </w:r>
                  </w:p>
                </w:txbxContent>
              </v:textbox>
            </v:shape>
            <v:shape id="_x0000_s1394" type="#_x0000_t202" style="position:absolute;left:216;top:7483;width:8398;height:4422;mso-width-relative:margin;mso-height-relative:margin" o:regroupid="54" filled="f" stroked="f">
              <v:textbox style="mso-next-textbox:#_x0000_s1394">
                <w:txbxContent>
                  <w:p w:rsidR="001823E5" w:rsidRPr="00D007DF" w:rsidRDefault="001823E5">
                    <w:pPr>
                      <w:rPr>
                        <w:rFonts w:ascii="Arial" w:hAnsi="Arial" w:cs="Arial"/>
                        <w:b/>
                        <w:color w:val="262626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262626"/>
                        <w:sz w:val="24"/>
                        <w:szCs w:val="24"/>
                      </w:rPr>
                      <w:t>SUNDAY MORNINGS</w:t>
                    </w:r>
                  </w:p>
                  <w:p w:rsidR="003205FB" w:rsidRDefault="003205FB" w:rsidP="003205FB">
                    <w:pPr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 xml:space="preserve">Coffee &amp; Donuts @ 8:30 AM // Sunday School @ 9 AM // Morning Worship @ 10:15 AM </w:t>
                    </w:r>
                  </w:p>
                  <w:p w:rsidR="00161B21" w:rsidRDefault="00161B21" w:rsidP="003205FB">
                    <w:pPr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</w:pPr>
                  </w:p>
                  <w:p w:rsidR="00161B21" w:rsidRPr="00310823" w:rsidRDefault="00161B21" w:rsidP="00161B21">
                    <w:pPr>
                      <w:rPr>
                        <w:rFonts w:ascii="Arial" w:hAnsi="Arial" w:cs="Arial"/>
                        <w:b/>
                        <w:color w:val="262626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262626"/>
                        <w:sz w:val="24"/>
                        <w:szCs w:val="24"/>
                      </w:rPr>
                      <w:t>WEDNESDAY EVENINGS</w:t>
                    </w:r>
                  </w:p>
                  <w:p w:rsidR="00161B21" w:rsidRPr="007D24E7" w:rsidRDefault="00B835B4" w:rsidP="00161B21">
                    <w:pPr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>Weekly dinners at 5:30</w:t>
                    </w:r>
                    <w:r w:rsidR="008F6F53"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 xml:space="preserve">. </w:t>
                    </w:r>
                    <w:r w:rsidR="003C6D82"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>AWANA,</w:t>
                    </w:r>
                    <w:r w:rsidR="008F6F53"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 xml:space="preserve"> </w:t>
                    </w:r>
                    <w:r w:rsidR="003C6D82"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>Y</w:t>
                    </w:r>
                    <w:r w:rsidR="008F6F53"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>outh group and Adult Bible Study at 6:30 p.m.</w:t>
                    </w:r>
                  </w:p>
                  <w:p w:rsidR="001823E5" w:rsidRPr="00D007DF" w:rsidRDefault="001823E5">
                    <w:pPr>
                      <w:rPr>
                        <w:rFonts w:ascii="Arial" w:hAnsi="Arial" w:cs="Arial"/>
                        <w:b/>
                        <w:color w:val="FFFFFF"/>
                        <w:sz w:val="12"/>
                        <w:szCs w:val="12"/>
                      </w:rPr>
                    </w:pPr>
                  </w:p>
                  <w:p w:rsidR="003E01EC" w:rsidRDefault="003E01EC" w:rsidP="00C5622A">
                    <w:pPr>
                      <w:spacing w:line="276" w:lineRule="auto"/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</w:pPr>
                  </w:p>
                  <w:p w:rsidR="007D24E7" w:rsidRPr="002A5F8D" w:rsidRDefault="007D24E7" w:rsidP="007D24E7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3"/>
                        <w:szCs w:val="23"/>
                      </w:rPr>
                      <w:t>TRAIL LIF</w:t>
                    </w:r>
                  </w:p>
                </w:txbxContent>
              </v:textbox>
            </v:shape>
          </v:group>
        </w:pict>
      </w: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6C7968" w:rsidP="009A0E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>
          <v:shape id="_x0000_s1508" type="#_x0000_t202" style="position:absolute;left:0;text-align:left;margin-left:10.2pt;margin-top:4.65pt;width:391.35pt;height:92.95pt;z-index:17;mso-width-percent:400;mso-width-percent:400;mso-width-relative:margin;mso-height-relative:margin">
            <v:textbox>
              <w:txbxContent>
                <w:p w:rsidR="007D24E7" w:rsidRPr="007D24E7" w:rsidRDefault="007D24E7">
                  <w:pPr>
                    <w:rPr>
                      <w:b/>
                    </w:rPr>
                  </w:pPr>
                  <w:r w:rsidRPr="007D24E7">
                    <w:rPr>
                      <w:b/>
                    </w:rPr>
                    <w:t>TRAIL LIFE TROOP SD-2018--Boys in Kindergarten-8th grade are invited to join Trail Life. For details &amp; activities schedule contact Lester DeLashmutt.</w:t>
                  </w:r>
                  <w:r>
                    <w:rPr>
                      <w:b/>
                    </w:rPr>
                    <w:t xml:space="preserve"> </w:t>
                  </w:r>
                  <w:r w:rsidRPr="007D24E7">
                    <w:rPr>
                      <w:b/>
                    </w:rPr>
                    <w:t xml:space="preserve"> </w:t>
                  </w:r>
                  <w:proofErr w:type="spellStart"/>
                  <w:r w:rsidRPr="007D24E7">
                    <w:rPr>
                      <w:b/>
                    </w:rPr>
                    <w:t>Facebook</w:t>
                  </w:r>
                  <w:proofErr w:type="spellEnd"/>
                  <w:r w:rsidRPr="007D24E7">
                    <w:rPr>
                      <w:b/>
                    </w:rPr>
                    <w:t>: @troopsd2018.</w:t>
                  </w:r>
                </w:p>
                <w:p w:rsidR="007D24E7" w:rsidRPr="007D24E7" w:rsidRDefault="007D24E7">
                  <w:pPr>
                    <w:rPr>
                      <w:b/>
                    </w:rPr>
                  </w:pPr>
                </w:p>
                <w:p w:rsidR="007D24E7" w:rsidRPr="007D24E7" w:rsidRDefault="007D24E7">
                  <w:pPr>
                    <w:rPr>
                      <w:b/>
                    </w:rPr>
                  </w:pPr>
                  <w:r w:rsidRPr="007D24E7">
                    <w:rPr>
                      <w:b/>
                    </w:rPr>
                    <w:t>AMERICAN HERITAGE GIRLS--TROOP SD-3125--Girls  in Kindergarten-5th grade are invited to join AHG this Fall. Activities will focus on FAITH // SERVICE //FUN.  See</w:t>
                  </w:r>
                  <w:r w:rsidR="004B2486">
                    <w:rPr>
                      <w:b/>
                    </w:rPr>
                    <w:t xml:space="preserve"> </w:t>
                  </w:r>
                  <w:r w:rsidRPr="007D24E7">
                    <w:rPr>
                      <w:b/>
                    </w:rPr>
                    <w:t xml:space="preserve"> Jennifer Bonner for more details. </w:t>
                  </w:r>
                </w:p>
              </w:txbxContent>
            </v:textbox>
          </v:shape>
        </w:pict>
      </w:r>
    </w:p>
    <w:p w:rsidR="009A0E9C" w:rsidRPr="007D24E7" w:rsidRDefault="009A0E9C" w:rsidP="009A0E9C">
      <w:pPr>
        <w:jc w:val="both"/>
        <w:rPr>
          <w:rFonts w:ascii="Calibri" w:hAnsi="Calibri"/>
          <w:sz w:val="24"/>
          <w:szCs w:val="24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4249C1" w:rsidRDefault="004249C1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6C7968" w:rsidP="009A0E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>
          <v:shape id="_x0000_s1412" type="#_x0000_t202" style="position:absolute;left:0;text-align:left;margin-left:91.9pt;margin-top:2.8pt;width:258.7pt;height:542.5pt;z-index:1;mso-width-relative:margin;mso-height-relative:margin" filled="f" stroked="f">
            <v:textbox style="mso-next-textbox:#_x0000_s1412">
              <w:txbxContent>
                <w:p w:rsidR="00333399" w:rsidRDefault="00A05910" w:rsidP="002A4A8B">
                  <w:pPr>
                    <w:jc w:val="center"/>
                    <w:rPr>
                      <w:rFonts w:ascii="Arial Black" w:hAnsi="Arial Black"/>
                      <w:color w:val="262626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color w:val="262626"/>
                      <w:sz w:val="40"/>
                      <w:szCs w:val="40"/>
                    </w:rPr>
                    <w:t>NEWS AND EVENT</w:t>
                  </w:r>
                  <w:r w:rsidR="00B54E2E">
                    <w:rPr>
                      <w:rFonts w:ascii="Arial Black" w:hAnsi="Arial Black"/>
                      <w:color w:val="262626"/>
                      <w:sz w:val="40"/>
                      <w:szCs w:val="40"/>
                    </w:rPr>
                    <w:t>S</w:t>
                  </w:r>
                </w:p>
                <w:p w:rsidR="00A05910" w:rsidRDefault="00A05910" w:rsidP="002A4A8B">
                  <w:pPr>
                    <w:jc w:val="center"/>
                    <w:rPr>
                      <w:rFonts w:ascii="Arial Black" w:hAnsi="Arial Black"/>
                      <w:color w:val="262626"/>
                      <w:sz w:val="12"/>
                      <w:szCs w:val="40"/>
                    </w:rPr>
                  </w:pPr>
                </w:p>
                <w:p w:rsidR="002C7C70" w:rsidRPr="00B54E2E" w:rsidRDefault="002C7C70" w:rsidP="002A4A8B">
                  <w:pPr>
                    <w:jc w:val="center"/>
                    <w:rPr>
                      <w:rFonts w:ascii="Arial Black" w:hAnsi="Arial Black"/>
                      <w:color w:val="262626"/>
                      <w:sz w:val="12"/>
                      <w:szCs w:val="40"/>
                    </w:rPr>
                  </w:pPr>
                </w:p>
                <w:p w:rsidR="004A506E" w:rsidRDefault="004A506E" w:rsidP="004A506E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 w:rsidRPr="00E956C9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CHILDREN'S CHURCH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We now have Children's Church every 3rd &amp; 4th Sundays. //  Please see Jeff Baum if you'd like to volunteer in this ministry.</w:t>
                  </w:r>
                </w:p>
                <w:p w:rsidR="004A506E" w:rsidRDefault="004A506E" w:rsidP="004A506E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</w:p>
                <w:p w:rsidR="003C6D82" w:rsidRDefault="003C6D82" w:rsidP="003C6D82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 w:rsidRPr="00062828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SMALL GROUPS</w:t>
                  </w:r>
                  <w:r w:rsidR="00D70E24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 xml:space="preserve"> BEGIN TONIGHT!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We have some great studies line</w:t>
                  </w:r>
                  <w:r w:rsidR="00A64DB9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d up for the Fall!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Check out the front table for details, and to sign up!  </w:t>
                  </w:r>
                </w:p>
                <w:p w:rsidR="00E956C9" w:rsidRDefault="00E956C9" w:rsidP="00062828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</w:p>
                <w:p w:rsidR="00D70E24" w:rsidRPr="00693C06" w:rsidRDefault="00D70E24" w:rsidP="00062828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 w:rsidRPr="00D70E24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MENS BREAKFAST</w:t>
                  </w:r>
                  <w:r w:rsidR="00A64DB9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Sat., Sept. 21, 7:30 AM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. // We will be me</w:t>
                  </w:r>
                  <w:r w:rsidR="00A64DB9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eting for breakfast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then heading to Carol Hendrickson's ranch to do some manual labor and clean up. // We will also be doing some apple pi</w:t>
                  </w:r>
                  <w:r w:rsidR="004A506E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cking if families want to join!</w:t>
                  </w:r>
                </w:p>
                <w:p w:rsidR="009E4863" w:rsidRDefault="009E4863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</w:p>
                <w:p w:rsidR="009E4863" w:rsidRDefault="00D70E24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 w:rsidRPr="00D70E24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YOUTH MISSION PROJECT &amp; BONFIRE</w:t>
                  </w:r>
                  <w:r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 xml:space="preserve"> // 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We will be going to Carol Hendrickson's ranch on Saturday, Sept. 21, from 5-8 p.m. to help pick apples, and enjoy hotdogs and </w:t>
                  </w:r>
                  <w:proofErr w:type="spellStart"/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s</w:t>
                  </w:r>
                  <w:r w:rsidR="009E3AA5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'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mores</w:t>
                  </w:r>
                  <w:proofErr w:type="spellEnd"/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around a bonfire. // Bring a friend!</w:t>
                  </w:r>
                </w:p>
                <w:p w:rsidR="009E3AA5" w:rsidRDefault="009E3AA5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</w:p>
                <w:p w:rsidR="009E3AA5" w:rsidRDefault="009E3AA5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 w:rsidRPr="009E3AA5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WOMEN'S POTLUCK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Sept. 23, 6 p.m.</w:t>
                  </w:r>
                  <w:r w:rsidR="004A506E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, at the church.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Kaye Carson will be joining us to teach us the process of planning and leading a devotion. Bring a friend!</w:t>
                  </w:r>
                </w:p>
                <w:p w:rsidR="00D70E24" w:rsidRDefault="00D70E24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</w:p>
                <w:p w:rsidR="00D70E24" w:rsidRDefault="00EB6B82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SAW</w:t>
                  </w:r>
                  <w:r w:rsidR="00D70E24" w:rsidRPr="00D70E24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 xml:space="preserve"> YOU AT THE POLE EVENT</w:t>
                  </w:r>
                  <w:r w:rsidR="00D70E24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 xml:space="preserve"> // 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Youth!  Join us for a community-wide youth event, Sept. 25, 6-8 p.m., at Bethel Assembly of God Church. // There wil</w:t>
                  </w:r>
                  <w:r w:rsidR="00007F2E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l be games, pizza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and an Air Pod giveaway. // </w:t>
                  </w:r>
                  <w:proofErr w:type="spellStart"/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>Tru-Serva</w:t>
                  </w:r>
                  <w:proofErr w:type="spellEnd"/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will be in concert--a rapper from St. Paul, Minnesota. (He has been at</w:t>
                  </w:r>
                  <w:r w:rsidR="00E956C9"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Hills alive).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Let Chris or Pam know if you need a ride. </w:t>
                  </w:r>
                </w:p>
                <w:p w:rsidR="004A506E" w:rsidRDefault="004A506E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</w:p>
                <w:p w:rsidR="004A506E" w:rsidRPr="00EB6B82" w:rsidRDefault="004A506E" w:rsidP="007621EA">
                  <w:pPr>
                    <w:jc w:val="both"/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</w:pPr>
                  <w:r w:rsidRPr="004A506E">
                    <w:rPr>
                      <w:rFonts w:ascii="Arial Narrow" w:hAnsi="Arial Narrow"/>
                      <w:b/>
                      <w:color w:val="262626"/>
                      <w:sz w:val="24"/>
                      <w:szCs w:val="24"/>
                    </w:rPr>
                    <w:t>ORDINATION</w:t>
                  </w:r>
                  <w:r>
                    <w:rPr>
                      <w:rFonts w:ascii="Arial Narrow" w:hAnsi="Arial Narrow"/>
                      <w:color w:val="262626"/>
                      <w:sz w:val="24"/>
                      <w:szCs w:val="24"/>
                    </w:rPr>
                    <w:t xml:space="preserve"> // Sept. 29, Tom Scott.</w:t>
                  </w:r>
                </w:p>
              </w:txbxContent>
            </v:textbox>
          </v:shape>
        </w:pict>
      </w: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6C7968" w:rsidP="009A0E9C">
      <w:pPr>
        <w:jc w:val="both"/>
        <w:rPr>
          <w:rFonts w:ascii="Calibri" w:hAnsi="Calibri"/>
          <w:sz w:val="22"/>
          <w:szCs w:val="22"/>
        </w:rPr>
      </w:pPr>
      <w:r w:rsidRPr="006C7968">
        <w:rPr>
          <w:rFonts w:ascii="Calibri" w:hAnsi="Calibri"/>
          <w:noProof/>
          <w:color w:val="595959"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1" type="#_x0000_t32" style="position:absolute;left:0;text-align:left;margin-left:-1.45pt;margin-top:3.9pt;width:0;height:41.05pt;z-index:7" o:connectortype="straight" strokecolor="#272727" strokeweight="6pt"/>
        </w:pict>
      </w: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6C7968" w:rsidP="009A0E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475" style="position:absolute;left:0;text-align:left;margin-left:-1.45pt;margin-top:.4pt;width:302.55pt;height:506.85pt;z-index:4" coordorigin="13753,1699" coordsize="6051,10278">
            <v:group id="_x0000_s1474" style="position:absolute;left:13753;top:10472;width:6051;height:1505" coordorigin="13753,10472" coordsize="6051,1505">
              <v:rect id="_x0000_s1371" style="position:absolute;left:13753;top:10472;width:6051;height:1505" o:regroupid="39" fillcolor="#f2f2f2" stroked="f"/>
              <v:shape id="_x0000_s1370" type="#_x0000_t202" style="position:absolute;left:14062;top:10567;width:5446;height:1410;mso-position-horizontal-relative:margin;mso-position-vertical-relative:margin;mso-width-relative:margin;mso-height-relative:margin" o:regroupid="39" fillcolor="#f2f2f2" stroked="f">
                <v:textbox style="mso-next-textbox:#_x0000_s1370">
                  <w:txbxContent>
                    <w:p w:rsidR="00E52525" w:rsidRPr="009B79FB" w:rsidRDefault="00D35B32" w:rsidP="00D35B32">
                      <w:pPr>
                        <w:jc w:val="center"/>
                        <w:rPr>
                          <w:rFonts w:ascii="Arial Black" w:hAnsi="Arial Black"/>
                          <w:color w:val="404040"/>
                          <w:sz w:val="28"/>
                          <w:szCs w:val="28"/>
                          <w:u w:val="single"/>
                        </w:rPr>
                      </w:pPr>
                      <w:r w:rsidRPr="009B79FB">
                        <w:rPr>
                          <w:rFonts w:ascii="Arial Black" w:hAnsi="Arial Black"/>
                          <w:color w:val="404040"/>
                          <w:sz w:val="28"/>
                          <w:szCs w:val="28"/>
                        </w:rPr>
                        <w:t xml:space="preserve">FOR </w:t>
                      </w:r>
                      <w:r w:rsidR="00CF6293" w:rsidRPr="009B79FB">
                        <w:rPr>
                          <w:rFonts w:ascii="Arial Black" w:hAnsi="Arial Black"/>
                          <w:color w:val="404040"/>
                          <w:sz w:val="28"/>
                          <w:szCs w:val="28"/>
                        </w:rPr>
                        <w:t>OUR CHURCH CALENDAR</w:t>
                      </w:r>
                      <w:r w:rsidRPr="009B79FB">
                        <w:rPr>
                          <w:rFonts w:ascii="Arial Black" w:hAnsi="Arial Black"/>
                          <w:color w:val="404040"/>
                          <w:sz w:val="28"/>
                          <w:szCs w:val="28"/>
                        </w:rPr>
                        <w:t xml:space="preserve">, VISIT </w:t>
                      </w:r>
                      <w:r w:rsidRPr="009B79FB">
                        <w:rPr>
                          <w:rFonts w:ascii="Arial Black" w:hAnsi="Arial Black"/>
                          <w:color w:val="404040"/>
                          <w:sz w:val="28"/>
                          <w:szCs w:val="28"/>
                          <w:u w:val="single"/>
                        </w:rPr>
                        <w:t>CALVARYBAPTISTRC.COM/</w:t>
                      </w:r>
                    </w:p>
                    <w:p w:rsidR="00D35B32" w:rsidRPr="00177DC9" w:rsidRDefault="00D35B32" w:rsidP="00D35B32">
                      <w:pPr>
                        <w:jc w:val="center"/>
                        <w:rPr>
                          <w:color w:val="404040"/>
                          <w:sz w:val="28"/>
                          <w:szCs w:val="28"/>
                          <w:u w:val="single"/>
                        </w:rPr>
                      </w:pPr>
                      <w:r w:rsidRPr="00177DC9">
                        <w:rPr>
                          <w:rFonts w:ascii="Arial Black" w:hAnsi="Arial Black"/>
                          <w:color w:val="404040"/>
                          <w:sz w:val="28"/>
                          <w:szCs w:val="28"/>
                          <w:u w:val="single"/>
                        </w:rPr>
                        <w:t>MONTHLY-CALENDAR</w:t>
                      </w:r>
                    </w:p>
                  </w:txbxContent>
                </v:textbox>
              </v:shape>
            </v:group>
            <v:group id="_x0000_s1467" style="position:absolute;left:13770;top:1699;width:6034;height:10278" coordorigin="13770,1699" coordsize="6034,10278" o:regroupid="38">
              <v:group id="_x0000_s1453" style="position:absolute;left:13770;top:1701;width:6034;height:1215" coordorigin="13770,1701" coordsize="6034,1215" o:regroupid="33">
                <v:rect id="_x0000_s1387" style="position:absolute;left:13770;top:1702;width:6034;height:1044" o:regroupid="26" fillcolor="#f2f2f2" stroked="f"/>
                <v:shape id="_x0000_s1388" type="#_x0000_t202" style="position:absolute;left:14062;top:1701;width:5369;height:1215;mso-width-relative:margin;mso-height-relative:margin" o:regroupid="26" filled="f" stroked="f">
                  <v:textbox style="mso-next-textbox:#_x0000_s1388">
                    <w:txbxContent>
                      <w:p w:rsidR="005C1293" w:rsidRPr="006A6A50" w:rsidRDefault="006A6A50" w:rsidP="005C1293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262626"/>
                            <w:sz w:val="64"/>
                            <w:szCs w:val="64"/>
                          </w:rPr>
                        </w:pPr>
                        <w:r w:rsidRPr="006A6A50">
                          <w:rPr>
                            <w:rFonts w:ascii="Arial Black" w:hAnsi="Arial Black" w:cs="Arial"/>
                            <w:b/>
                            <w:color w:val="262626"/>
                            <w:sz w:val="64"/>
                            <w:szCs w:val="64"/>
                          </w:rPr>
                          <w:t>COMING UP</w:t>
                        </w:r>
                      </w:p>
                    </w:txbxContent>
                  </v:textbox>
                </v:shape>
              </v:group>
              <v:shape id="_x0000_s1386" type="#_x0000_t202" style="position:absolute;left:13788;top:1699;width:5993;height:10278;mso-width-relative:margin;mso-height-relative:margin" o:regroupid="33" filled="f" strokecolor="#5a5a5a" strokeweight="3pt">
                <v:textbox style="mso-next-textbox:#_x0000_s1386">
                  <w:txbxContent>
                    <w:p w:rsidR="00BA6DFE" w:rsidRDefault="00BA6DFE" w:rsidP="00BA6DFE">
                      <w:pPr>
                        <w:tabs>
                          <w:tab w:val="right" w:leader="dot" w:pos="5580"/>
                        </w:tabs>
                        <w:spacing w:line="500" w:lineRule="exact"/>
                        <w:rPr>
                          <w:rFonts w:ascii="Arial" w:hAnsi="Arial" w:cs="Arial"/>
                          <w:color w:val="595959"/>
                          <w:sz w:val="28"/>
                          <w:szCs w:val="28"/>
                        </w:rPr>
                      </w:pPr>
                    </w:p>
                    <w:p w:rsidR="008F6F53" w:rsidRDefault="008F6F53" w:rsidP="00367B66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:rsidR="00EB6B82" w:rsidRDefault="00A64DB9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15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Children's Church</w:t>
                      </w:r>
                    </w:p>
                    <w:p w:rsidR="00062828" w:rsidRDefault="00062828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15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Small Groups Begin</w:t>
                      </w:r>
                    </w:p>
                    <w:p w:rsidR="004B2486" w:rsidRDefault="004B2486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</w:t>
                      </w:r>
                      <w:r w:rsidR="00A64DB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ept. 17</w:t>
                      </w:r>
                      <w:r w:rsidR="00A64DB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Trail Life Troop/AHG</w:t>
                      </w:r>
                    </w:p>
                    <w:p w:rsidR="004A506E" w:rsidRDefault="004A506E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19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Love Inc. Meal</w:t>
                      </w:r>
                    </w:p>
                    <w:p w:rsidR="00D70E24" w:rsidRDefault="002A2BC5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21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Men's Breakfast/Work D</w:t>
                      </w:r>
                      <w:r w:rsidR="00D70E24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ay</w:t>
                      </w:r>
                    </w:p>
                    <w:p w:rsidR="00D70E24" w:rsidRDefault="00D70E24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21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Youth Mission Day/Bonfire</w:t>
                      </w:r>
                    </w:p>
                    <w:p w:rsidR="004A506E" w:rsidRDefault="004A506E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22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Ordination Council</w:t>
                      </w:r>
                    </w:p>
                    <w:p w:rsidR="00A64DB9" w:rsidRDefault="00A64DB9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22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Children's Church</w:t>
                      </w:r>
                    </w:p>
                    <w:p w:rsidR="00EB6B82" w:rsidRDefault="004A506E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23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Ladies'</w:t>
                      </w:r>
                      <w:r w:rsidR="00EB6B82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 Potluck</w:t>
                      </w:r>
                    </w:p>
                    <w:p w:rsidR="001E5F8C" w:rsidRDefault="00693C06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25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See You</w:t>
                      </w:r>
                      <w:r w:rsidR="001E5F8C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 At The Pole</w:t>
                      </w:r>
                    </w:p>
                    <w:p w:rsidR="004B2486" w:rsidRDefault="00D70E24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25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Saw You at the Pole Event</w:t>
                      </w:r>
                    </w:p>
                    <w:p w:rsidR="004A506E" w:rsidRDefault="004A506E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Sept. 29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Ordination</w:t>
                      </w:r>
                    </w:p>
                    <w:p w:rsidR="00D70E24" w:rsidRDefault="00D70E24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Oct. 6</w:t>
                      </w: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ab/>
                        <w:t>Cornerstone Meal</w:t>
                      </w:r>
                    </w:p>
                    <w:p w:rsidR="00D70E24" w:rsidRDefault="00D70E24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:rsidR="0096339C" w:rsidRPr="0096339C" w:rsidRDefault="0096339C" w:rsidP="0096339C">
                      <w:pPr>
                        <w:tabs>
                          <w:tab w:val="right" w:leader="dot" w:pos="5580"/>
                        </w:tabs>
                        <w:spacing w:line="560" w:lineRule="exact"/>
                        <w:jc w:val="center"/>
                        <w:rPr>
                          <w:rFonts w:ascii="Albertus Medium" w:hAnsi="Albertus Medium" w:cs="Arial"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D35B32" w:rsidRDefault="00D35B32" w:rsidP="009A0E9C">
      <w:pPr>
        <w:jc w:val="both"/>
        <w:rPr>
          <w:rFonts w:ascii="Calibri" w:hAnsi="Calibri"/>
          <w:sz w:val="22"/>
          <w:szCs w:val="22"/>
        </w:rPr>
      </w:pPr>
    </w:p>
    <w:p w:rsidR="00D35B32" w:rsidRDefault="00D35B32" w:rsidP="009A0E9C">
      <w:pPr>
        <w:jc w:val="both"/>
        <w:rPr>
          <w:rFonts w:ascii="Calibri" w:hAnsi="Calibri"/>
          <w:sz w:val="22"/>
          <w:szCs w:val="22"/>
        </w:rPr>
      </w:pPr>
    </w:p>
    <w:p w:rsidR="009A0E9C" w:rsidRDefault="009A0E9C" w:rsidP="009A0E9C">
      <w:pPr>
        <w:jc w:val="both"/>
        <w:rPr>
          <w:rFonts w:ascii="Calibri" w:hAnsi="Calibri"/>
          <w:sz w:val="22"/>
          <w:szCs w:val="22"/>
        </w:rPr>
      </w:pPr>
    </w:p>
    <w:p w:rsidR="00D35B32" w:rsidRDefault="00D35B32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E52525" w:rsidRDefault="00E52525" w:rsidP="009A0E9C">
      <w:pPr>
        <w:jc w:val="both"/>
        <w:rPr>
          <w:rFonts w:ascii="Calibri" w:hAnsi="Calibri"/>
          <w:sz w:val="22"/>
          <w:szCs w:val="22"/>
        </w:rPr>
      </w:pPr>
    </w:p>
    <w:p w:rsidR="00E52525" w:rsidRDefault="00E52525" w:rsidP="009A0E9C">
      <w:pPr>
        <w:jc w:val="both"/>
        <w:rPr>
          <w:rFonts w:ascii="Calibri" w:hAnsi="Calibri"/>
          <w:sz w:val="22"/>
          <w:szCs w:val="22"/>
        </w:rPr>
      </w:pPr>
    </w:p>
    <w:p w:rsidR="00E52525" w:rsidRDefault="00E52525" w:rsidP="009A0E9C">
      <w:pPr>
        <w:jc w:val="both"/>
        <w:rPr>
          <w:rFonts w:ascii="Calibri" w:hAnsi="Calibri"/>
          <w:sz w:val="22"/>
          <w:szCs w:val="22"/>
        </w:rPr>
      </w:pPr>
    </w:p>
    <w:p w:rsidR="00E52525" w:rsidRDefault="00E52525" w:rsidP="009A0E9C">
      <w:pPr>
        <w:jc w:val="both"/>
        <w:rPr>
          <w:rFonts w:ascii="Calibri" w:hAnsi="Calibri"/>
          <w:sz w:val="22"/>
          <w:szCs w:val="22"/>
        </w:rPr>
      </w:pPr>
    </w:p>
    <w:p w:rsidR="00E52525" w:rsidRDefault="00E52525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AD7530" w:rsidRDefault="00AD7530" w:rsidP="009A0E9C">
      <w:pPr>
        <w:jc w:val="both"/>
        <w:rPr>
          <w:rFonts w:ascii="Calibri" w:hAnsi="Calibri"/>
          <w:sz w:val="22"/>
          <w:szCs w:val="22"/>
        </w:rPr>
      </w:pPr>
    </w:p>
    <w:p w:rsidR="00E52525" w:rsidRDefault="00E52525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E059E2" w:rsidRDefault="00E059E2" w:rsidP="009A0E9C">
      <w:pPr>
        <w:jc w:val="both"/>
        <w:rPr>
          <w:rFonts w:ascii="Calibri" w:hAnsi="Calibri"/>
          <w:sz w:val="22"/>
          <w:szCs w:val="22"/>
        </w:rPr>
      </w:pPr>
    </w:p>
    <w:p w:rsidR="00D35B32" w:rsidRDefault="00D35B32" w:rsidP="009A0E9C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763BB2">
      <w:pPr>
        <w:jc w:val="both"/>
        <w:rPr>
          <w:rFonts w:ascii="Calibri" w:hAnsi="Calibri"/>
          <w:sz w:val="22"/>
          <w:szCs w:val="22"/>
        </w:rPr>
      </w:pPr>
    </w:p>
    <w:p w:rsidR="00297F68" w:rsidRDefault="006C7968" w:rsidP="00297F68">
      <w:pPr>
        <w:jc w:val="both"/>
        <w:rPr>
          <w:rFonts w:ascii="Calibri" w:hAnsi="Calibri"/>
          <w:sz w:val="22"/>
          <w:szCs w:val="22"/>
        </w:rPr>
      </w:pPr>
      <w:r w:rsidRPr="006C7968">
        <w:rPr>
          <w:rFonts w:ascii="Calibri" w:hAnsi="Calibri"/>
          <w:noProof/>
          <w:color w:val="595959"/>
          <w:sz w:val="22"/>
          <w:szCs w:val="22"/>
        </w:rPr>
        <w:pict>
          <v:shape id="_x0000_s1354" type="#_x0000_t202" style="position:absolute;left:0;text-align:left;margin-left:-7.65pt;margin-top:-21.05pt;width:320.6pt;height:66.65pt;z-index:9;mso-width-relative:margin;mso-height-relative:margin" o:regroupid="9" filled="f" stroked="f">
            <v:textbox style="mso-next-textbox:#_x0000_s1354">
              <w:txbxContent>
                <w:p w:rsidR="000214DE" w:rsidRPr="009B79FB" w:rsidRDefault="008331D3" w:rsidP="000214DE">
                  <w:pPr>
                    <w:rPr>
                      <w:rFonts w:ascii="Arial Black" w:hAnsi="Arial Black"/>
                      <w:color w:val="262626"/>
                      <w:sz w:val="104"/>
                      <w:szCs w:val="104"/>
                    </w:rPr>
                  </w:pPr>
                  <w:r w:rsidRPr="009B79FB">
                    <w:rPr>
                      <w:rFonts w:ascii="Arial Black" w:hAnsi="Arial Black"/>
                      <w:color w:val="262626"/>
                      <w:sz w:val="104"/>
                      <w:szCs w:val="104"/>
                    </w:rPr>
                    <w:t>WELCOME</w:t>
                  </w:r>
                </w:p>
              </w:txbxContent>
            </v:textbox>
          </v:shape>
        </w:pict>
      </w:r>
      <w:r w:rsidRPr="006C7968">
        <w:rPr>
          <w:rFonts w:ascii="Calibri" w:hAnsi="Calibri"/>
          <w:noProof/>
          <w:color w:val="595959"/>
          <w:sz w:val="22"/>
          <w:szCs w:val="22"/>
          <w:lang w:eastAsia="zh-TW"/>
        </w:rPr>
        <w:pict>
          <v:shape id="_x0000_s1413" type="#_x0000_t202" style="position:absolute;left:0;text-align:left;margin-left:314.65pt;margin-top:-.7pt;width:308.15pt;height:142.25pt;z-index:8;mso-width-relative:margin;mso-height-relative:margin" fillcolor="#f2f2f2" strokecolor="#5a5a5a" strokeweight="1.5pt">
            <v:textbox style="mso-next-textbox:#_x0000_s1413">
              <w:txbxContent>
                <w:p w:rsidR="00297F68" w:rsidRPr="004C56E0" w:rsidRDefault="00DC4A80" w:rsidP="00297F68">
                  <w:pPr>
                    <w:jc w:val="center"/>
                    <w:rPr>
                      <w:rFonts w:ascii="Arial Black" w:hAnsi="Arial Black"/>
                      <w:color w:val="262626"/>
                      <w:sz w:val="48"/>
                      <w:szCs w:val="48"/>
                    </w:rPr>
                  </w:pPr>
                  <w:r w:rsidRPr="004C56E0">
                    <w:rPr>
                      <w:rFonts w:ascii="Arial Black" w:hAnsi="Arial Black"/>
                      <w:color w:val="262626"/>
                      <w:sz w:val="48"/>
                      <w:szCs w:val="48"/>
                    </w:rPr>
                    <w:t xml:space="preserve">FREE GIFT </w:t>
                  </w:r>
                  <w:r w:rsidR="00297F68" w:rsidRPr="004C56E0">
                    <w:rPr>
                      <w:rFonts w:ascii="Arial Black" w:hAnsi="Arial Black"/>
                      <w:color w:val="262626"/>
                      <w:sz w:val="48"/>
                      <w:szCs w:val="48"/>
                    </w:rPr>
                    <w:t>FOR YOU!</w:t>
                  </w:r>
                </w:p>
                <w:p w:rsidR="00D007DF" w:rsidRPr="00D007DF" w:rsidRDefault="00D007DF" w:rsidP="000E2B55">
                  <w:pPr>
                    <w:jc w:val="both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  <w:p w:rsidR="00297F68" w:rsidRPr="00D007DF" w:rsidRDefault="00297F68" w:rsidP="000E2B55">
                  <w:pPr>
                    <w:jc w:val="both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Access over 20,000 Bible study videos, biblically based kids videos and much more for FREE.  There's something for everyone and you can watch anytime, anywhere.  Be sure </w:t>
                  </w:r>
                  <w:r w:rsidR="000E2B55"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to </w:t>
                  </w:r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create your </w:t>
                  </w:r>
                  <w:proofErr w:type="spellStart"/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>RightNow</w:t>
                  </w:r>
                  <w:proofErr w:type="spellEnd"/>
                  <w:r w:rsidR="000E2B55"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 Media</w:t>
                  </w:r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 account</w:t>
                  </w:r>
                  <w:r w:rsidR="000E2B55"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 at</w:t>
                  </w:r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 </w:t>
                  </w:r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  <w:u w:val="single"/>
                    </w:rPr>
                    <w:t>rightnowmedia.org/account/invite/</w:t>
                  </w:r>
                  <w:proofErr w:type="spellStart"/>
                  <w:r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  <w:u w:val="single"/>
                    </w:rPr>
                    <w:t>cbcr</w:t>
                  </w:r>
                  <w:r w:rsidR="000E2B55"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  <w:u w:val="single"/>
                    </w:rPr>
                    <w:t>c</w:t>
                  </w:r>
                  <w:proofErr w:type="spellEnd"/>
                  <w:r w:rsidR="000E2B55" w:rsidRPr="00D007DF"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  <w:t xml:space="preserve"> for free access.</w:t>
                  </w:r>
                </w:p>
              </w:txbxContent>
            </v:textbox>
          </v:shape>
        </w:pict>
      </w: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6C7968" w:rsidP="00297F68">
      <w:pPr>
        <w:jc w:val="both"/>
        <w:rPr>
          <w:rFonts w:ascii="Calibri" w:hAnsi="Calibri"/>
          <w:sz w:val="22"/>
          <w:szCs w:val="22"/>
        </w:rPr>
      </w:pPr>
      <w:r w:rsidRPr="006C7968">
        <w:rPr>
          <w:rFonts w:ascii="Garamond" w:hAnsi="Garamond"/>
          <w:noProof/>
          <w:sz w:val="16"/>
          <w:szCs w:val="16"/>
          <w:lang w:eastAsia="zh-TW"/>
        </w:rPr>
        <w:pict>
          <v:shape id="_x0000_s1446" type="#_x0000_t202" style="position:absolute;left:0;text-align:left;margin-left:1.3pt;margin-top:8.55pt;width:288.2pt;height:38.7pt;z-index:12;mso-width-relative:margin;mso-height-relative:margin" filled="f" stroked="f">
            <v:textbox>
              <w:txbxContent>
                <w:p w:rsidR="000214DE" w:rsidRPr="000214DE" w:rsidRDefault="000214DE" w:rsidP="004C56E0">
                  <w:pPr>
                    <w:jc w:val="center"/>
                    <w:rPr>
                      <w:rFonts w:ascii="Cookie" w:hAnsi="Cookie"/>
                      <w:color w:val="595959"/>
                      <w:sz w:val="48"/>
                      <w:szCs w:val="48"/>
                    </w:rPr>
                  </w:pPr>
                  <w:r w:rsidRPr="000214DE">
                    <w:rPr>
                      <w:rFonts w:ascii="Cookie" w:hAnsi="Cookie"/>
                      <w:color w:val="595959"/>
                      <w:sz w:val="48"/>
                      <w:szCs w:val="48"/>
                    </w:rPr>
                    <w:t>We're so happy you joined us today!</w:t>
                  </w:r>
                </w:p>
                <w:p w:rsidR="000214DE" w:rsidRDefault="000214DE" w:rsidP="004C56E0"/>
              </w:txbxContent>
            </v:textbox>
          </v:shape>
        </w:pict>
      </w: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6C7968" w:rsidP="00297F68">
      <w:pPr>
        <w:jc w:val="both"/>
        <w:rPr>
          <w:rFonts w:ascii="Calibri" w:hAnsi="Calibri"/>
          <w:sz w:val="22"/>
          <w:szCs w:val="22"/>
        </w:rPr>
      </w:pPr>
      <w:r w:rsidRPr="006C7968">
        <w:rPr>
          <w:rFonts w:ascii="Garamond" w:hAnsi="Garamond"/>
          <w:b/>
          <w:noProof/>
          <w:sz w:val="22"/>
          <w:szCs w:val="22"/>
          <w:lang w:eastAsia="zh-TW"/>
        </w:rPr>
        <w:pict>
          <v:shape id="_x0000_s1460" type="#_x0000_t202" style="position:absolute;left:0;text-align:left;margin-left:2.15pt;margin-top:7.1pt;width:286.1pt;height:218.55pt;z-index:13;mso-width-relative:margin;mso-height-relative:margin" filled="f" fillcolor="#272727" strokecolor="#272727" strokeweight="1.5pt">
            <v:textbox style="mso-next-textbox:#_x0000_s1460">
              <w:txbxContent>
                <w:p w:rsidR="007A317B" w:rsidRPr="00D007DF" w:rsidRDefault="007A317B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007D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NEW HERE?</w:t>
                  </w:r>
                </w:p>
                <w:p w:rsidR="00183BE0" w:rsidRDefault="00183BE0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Thank you for visiting today.  We hope you will find Calvary to be a place that seeks to glorify God, preach the gospel and show God's love to others. </w:t>
                  </w:r>
                </w:p>
                <w:p w:rsidR="00183BE0" w:rsidRPr="005274BB" w:rsidRDefault="00183BE0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color w:val="262626"/>
                      <w:sz w:val="16"/>
                      <w:szCs w:val="16"/>
                    </w:rPr>
                  </w:pPr>
                </w:p>
                <w:p w:rsidR="007A317B" w:rsidRPr="00F24FE4" w:rsidRDefault="007A317B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</w:pPr>
                  <w:r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We invite you to fill out the </w:t>
                  </w:r>
                  <w:r w:rsidR="00321342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>CONNECTION CARD below and drop it</w:t>
                  </w:r>
                  <w:r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 in the offering plat</w:t>
                  </w:r>
                  <w:r w:rsidR="00321342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>e or give it to one of our pastors.</w:t>
                  </w:r>
                </w:p>
                <w:p w:rsidR="00183BE0" w:rsidRPr="00D007DF" w:rsidRDefault="00183BE0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color w:val="595959"/>
                      <w:sz w:val="16"/>
                      <w:szCs w:val="16"/>
                    </w:rPr>
                  </w:pPr>
                </w:p>
                <w:p w:rsidR="007A317B" w:rsidRPr="00D007DF" w:rsidRDefault="007A317B" w:rsidP="005274BB">
                  <w:pPr>
                    <w:tabs>
                      <w:tab w:val="left" w:pos="0"/>
                    </w:tabs>
                    <w:spacing w:after="120"/>
                    <w:jc w:val="both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D007DF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WHERE DO MY KIDS GO?</w:t>
                  </w:r>
                </w:p>
                <w:p w:rsidR="007A317B" w:rsidRDefault="007A317B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</w:pPr>
                  <w:r w:rsidRPr="00F24FE4">
                    <w:rPr>
                      <w:rFonts w:ascii="Arial" w:hAnsi="Arial" w:cs="Arial"/>
                      <w:b/>
                      <w:color w:val="595959"/>
                      <w:sz w:val="23"/>
                      <w:szCs w:val="23"/>
                    </w:rPr>
                    <w:t>NURSERY CARE</w:t>
                  </w:r>
                  <w:r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 is for infants to 4 years old.  Check your kids into </w:t>
                  </w:r>
                  <w:r w:rsidR="006A6A50"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one of </w:t>
                  </w:r>
                  <w:r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the rooms </w:t>
                  </w:r>
                  <w:r w:rsidR="006A6A50"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>in</w:t>
                  </w:r>
                  <w:r w:rsidRPr="00F24FE4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 t</w:t>
                  </w:r>
                  <w:r w:rsidR="00321342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>he foyer, then join the service.</w:t>
                  </w:r>
                </w:p>
                <w:p w:rsidR="005274BB" w:rsidRPr="005274BB" w:rsidRDefault="005274BB" w:rsidP="005274BB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color w:val="262626"/>
                      <w:sz w:val="16"/>
                      <w:szCs w:val="16"/>
                    </w:rPr>
                  </w:pPr>
                </w:p>
                <w:p w:rsidR="005274BB" w:rsidRPr="007A317B" w:rsidRDefault="005274BB" w:rsidP="005274BB">
                  <w:pPr>
                    <w:tabs>
                      <w:tab w:val="left" w:pos="0"/>
                    </w:tabs>
                    <w:jc w:val="both"/>
                  </w:pPr>
                  <w:r w:rsidRPr="005274BB">
                    <w:rPr>
                      <w:rFonts w:ascii="Arial" w:hAnsi="Arial" w:cs="Arial"/>
                      <w:b/>
                      <w:color w:val="595959"/>
                      <w:sz w:val="23"/>
                      <w:szCs w:val="23"/>
                    </w:rPr>
                    <w:t>CHILDREN'S BULLETIN</w:t>
                  </w:r>
                  <w:r w:rsidR="00645868">
                    <w:rPr>
                      <w:rFonts w:ascii="Arial" w:hAnsi="Arial" w:cs="Arial"/>
                      <w:b/>
                      <w:color w:val="595959"/>
                      <w:sz w:val="23"/>
                      <w:szCs w:val="23"/>
                    </w:rPr>
                    <w:t xml:space="preserve">S </w:t>
                  </w:r>
                  <w:r w:rsidR="00645868" w:rsidRPr="00645868"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>are</w:t>
                  </w:r>
                  <w:r>
                    <w:rPr>
                      <w:rFonts w:ascii="Arial" w:hAnsi="Arial" w:cs="Arial"/>
                      <w:color w:val="262626"/>
                      <w:sz w:val="23"/>
                      <w:szCs w:val="23"/>
                    </w:rPr>
                    <w:t xml:space="preserve"> also available in the foyer for kids 5 and up.</w:t>
                  </w:r>
                </w:p>
              </w:txbxContent>
            </v:textbox>
          </v:shape>
        </w:pict>
      </w: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6C7968" w:rsidP="00297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488" style="position:absolute;left:0;text-align:left;margin-left:314.65pt;margin-top:8.1pt;width:308.15pt;height:260pt;z-index:10" coordorigin="6567,3122" coordsize="6163,5200">
            <v:shape id="_x0000_s1440" type="#_x0000_t202" style="position:absolute;left:6567;top:3122;width:6163;height:5200;mso-width-relative:margin;mso-height-relative:margin" filled="f" fillcolor="#5a5a5a" strokecolor="#5a5a5a" strokeweight="1.5pt">
              <v:textbox>
                <w:txbxContent>
                  <w:p w:rsidR="00020E5D" w:rsidRPr="00D007DF" w:rsidRDefault="00020E5D" w:rsidP="00020E5D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32"/>
                        <w:szCs w:val="32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262626"/>
                        <w:sz w:val="32"/>
                        <w:szCs w:val="32"/>
                      </w:rPr>
                      <w:t>HAVE A PRAYER REQUEST, NEEDS?</w:t>
                    </w:r>
                  </w:p>
                  <w:p w:rsidR="00020E5D" w:rsidRPr="00D007DF" w:rsidRDefault="00020E5D" w:rsidP="00020E5D">
                    <w:pPr>
                      <w:jc w:val="center"/>
                      <w:rPr>
                        <w:rFonts w:ascii="Arial" w:hAnsi="Arial" w:cs="Arial"/>
                        <w:color w:val="262626"/>
                        <w:sz w:val="28"/>
                        <w:szCs w:val="28"/>
                      </w:rPr>
                    </w:pPr>
                    <w:r w:rsidRPr="00D007DF">
                      <w:rPr>
                        <w:rFonts w:ascii="Arial" w:hAnsi="Arial" w:cs="Arial"/>
                        <w:color w:val="262626"/>
                        <w:sz w:val="28"/>
                        <w:szCs w:val="28"/>
                      </w:rPr>
                      <w:t>Contact the Deacon of the Month</w:t>
                    </w:r>
                  </w:p>
                  <w:p w:rsidR="00020E5D" w:rsidRPr="002463A2" w:rsidRDefault="00020E5D" w:rsidP="00020E5D">
                    <w:pPr>
                      <w:jc w:val="center"/>
                      <w:rPr>
                        <w:rFonts w:ascii="Calibri" w:hAnsi="Calibri"/>
                        <w:color w:val="262626"/>
                      </w:rPr>
                    </w:pPr>
                  </w:p>
                  <w:p w:rsidR="00020E5D" w:rsidRPr="002463A2" w:rsidRDefault="007812CB" w:rsidP="00020E5D">
                    <w:pPr>
                      <w:jc w:val="center"/>
                      <w:rPr>
                        <w:rFonts w:ascii="Cookie" w:hAnsi="Cookie"/>
                        <w:b/>
                        <w:color w:val="262626"/>
                        <w:sz w:val="44"/>
                        <w:szCs w:val="44"/>
                      </w:rPr>
                    </w:pPr>
                    <w:r>
                      <w:rPr>
                        <w:rFonts w:ascii="Cookie" w:hAnsi="Cookie"/>
                        <w:b/>
                        <w:color w:val="262626"/>
                        <w:sz w:val="44"/>
                        <w:szCs w:val="44"/>
                      </w:rPr>
                      <w:t>Jeff Harris</w:t>
                    </w:r>
                  </w:p>
                  <w:p w:rsidR="00020E5D" w:rsidRPr="002463A2" w:rsidRDefault="00020E5D" w:rsidP="00020E5D">
                    <w:pPr>
                      <w:jc w:val="center"/>
                      <w:rPr>
                        <w:rFonts w:ascii="Cookie" w:hAnsi="Cookie"/>
                        <w:b/>
                        <w:color w:val="262626"/>
                        <w:sz w:val="44"/>
                        <w:szCs w:val="44"/>
                      </w:rPr>
                    </w:pPr>
                    <w:r w:rsidRPr="002463A2">
                      <w:rPr>
                        <w:rFonts w:ascii="Cookie" w:hAnsi="Cookie"/>
                        <w:b/>
                        <w:color w:val="262626"/>
                        <w:sz w:val="44"/>
                        <w:szCs w:val="44"/>
                      </w:rPr>
                      <w:t xml:space="preserve">(605) </w:t>
                    </w:r>
                    <w:r w:rsidR="007812CB">
                      <w:rPr>
                        <w:rFonts w:ascii="Cookie" w:hAnsi="Cookie"/>
                        <w:b/>
                        <w:color w:val="262626"/>
                        <w:sz w:val="44"/>
                        <w:szCs w:val="44"/>
                      </w:rPr>
                      <w:t>645-0568</w:t>
                    </w:r>
                  </w:p>
                  <w:p w:rsidR="00CC41C7" w:rsidRDefault="00CC41C7" w:rsidP="00020E5D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28"/>
                        <w:szCs w:val="28"/>
                      </w:rPr>
                    </w:pPr>
                  </w:p>
                  <w:p w:rsidR="00CC41C7" w:rsidRDefault="00CC41C7" w:rsidP="00020E5D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36"/>
                        <w:szCs w:val="36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8"/>
                        <w:szCs w:val="28"/>
                      </w:rPr>
                      <w:t xml:space="preserve"> </w:t>
                    </w:r>
                    <w:r w:rsidRPr="00D007DF">
                      <w:rPr>
                        <w:rFonts w:ascii="Arial" w:hAnsi="Arial" w:cs="Arial"/>
                        <w:b/>
                        <w:color w:val="262626"/>
                        <w:sz w:val="36"/>
                        <w:szCs w:val="36"/>
                      </w:rPr>
                      <w:t>CHURCH LEADERSHIP</w:t>
                    </w:r>
                  </w:p>
                  <w:p w:rsidR="0020102C" w:rsidRPr="0020102C" w:rsidRDefault="0020102C" w:rsidP="00020E5D">
                    <w:pPr>
                      <w:jc w:val="center"/>
                      <w:rPr>
                        <w:rFonts w:ascii="Arial" w:hAnsi="Arial" w:cs="Arial"/>
                        <w:b/>
                        <w:color w:val="262626"/>
                        <w:sz w:val="12"/>
                        <w:szCs w:val="12"/>
                      </w:rPr>
                    </w:pPr>
                  </w:p>
                  <w:p w:rsidR="00CC41C7" w:rsidRPr="00D007DF" w:rsidRDefault="00CC41C7" w:rsidP="00D007DF">
                    <w:pPr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PASTORS</w:t>
                    </w:r>
                  </w:p>
                  <w:p w:rsidR="00CC41C7" w:rsidRPr="00D007DF" w:rsidRDefault="00CC41C7" w:rsidP="00D007DF">
                    <w:pPr>
                      <w:tabs>
                        <w:tab w:val="right" w:pos="576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</w:rPr>
                      <w:t>Dr. Josh Bonner</w:t>
                    </w:r>
                    <w:r w:rsidRPr="00D007DF">
                      <w:rPr>
                        <w:rFonts w:ascii="Arial" w:hAnsi="Arial" w:cs="Arial"/>
                        <w:b/>
                        <w:color w:val="595959"/>
                      </w:rPr>
                      <w:tab/>
                    </w:r>
                    <w:r w:rsidRPr="00D007DF">
                      <w:rPr>
                        <w:rFonts w:ascii="Arial" w:hAnsi="Arial" w:cs="Arial"/>
                        <w:i/>
                        <w:color w:val="595959"/>
                      </w:rPr>
                      <w:t>Senior Pastor for Preaching &amp; Vision</w:t>
                    </w:r>
                  </w:p>
                  <w:p w:rsidR="00CC41C7" w:rsidRPr="00D007DF" w:rsidRDefault="00D007DF" w:rsidP="00D007DF">
                    <w:pPr>
                      <w:tabs>
                        <w:tab w:val="right" w:pos="576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</w:rPr>
                      <w:t>Chris Causey</w:t>
                    </w:r>
                    <w:r w:rsidRPr="00D007DF">
                      <w:rPr>
                        <w:rFonts w:ascii="Arial" w:hAnsi="Arial" w:cs="Arial"/>
                        <w:b/>
                        <w:color w:val="595959"/>
                      </w:rPr>
                      <w:tab/>
                    </w:r>
                    <w:r w:rsidR="00CC41C7" w:rsidRPr="00D007DF">
                      <w:rPr>
                        <w:rFonts w:ascii="Arial" w:hAnsi="Arial" w:cs="Arial"/>
                        <w:i/>
                        <w:color w:val="595959"/>
                      </w:rPr>
                      <w:t>Associate Pastor for Education &amp; Administration</w:t>
                    </w:r>
                  </w:p>
                  <w:p w:rsidR="00CC41C7" w:rsidRPr="0020102C" w:rsidRDefault="00CC41C7" w:rsidP="00CC41C7">
                    <w:pPr>
                      <w:tabs>
                        <w:tab w:val="right" w:pos="5760"/>
                      </w:tabs>
                      <w:rPr>
                        <w:rFonts w:ascii="Arial" w:hAnsi="Arial" w:cs="Arial"/>
                        <w:b/>
                        <w:color w:val="595959"/>
                      </w:rPr>
                    </w:pPr>
                  </w:p>
                  <w:p w:rsidR="0020102C" w:rsidRDefault="0020102C" w:rsidP="0020102C">
                    <w:pPr>
                      <w:tabs>
                        <w:tab w:val="right" w:pos="576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DEACONS</w:t>
                    </w:r>
                  </w:p>
                  <w:p w:rsidR="0020102C" w:rsidRDefault="00CC41C7" w:rsidP="0020102C">
                    <w:pPr>
                      <w:tabs>
                        <w:tab w:val="right" w:pos="576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Dr. Dave White (Chair)</w:t>
                    </w: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ab/>
                      <w:t>Jeff Harris</w:t>
                    </w:r>
                  </w:p>
                  <w:p w:rsidR="00CC41C7" w:rsidRPr="0020102C" w:rsidRDefault="00CC41C7" w:rsidP="0020102C">
                    <w:pPr>
                      <w:tabs>
                        <w:tab w:val="right" w:pos="576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Jim Dotson</w:t>
                    </w: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ab/>
                      <w:t>Todd Warren</w:t>
                    </w:r>
                  </w:p>
                  <w:p w:rsidR="00020E5D" w:rsidRPr="00D007DF" w:rsidRDefault="00020E5D" w:rsidP="00020E5D">
                    <w:pPr>
                      <w:jc w:val="center"/>
                      <w:rPr>
                        <w:rFonts w:ascii="Arial" w:hAnsi="Arial" w:cs="Arial"/>
                        <w:color w:val="595959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441" type="#_x0000_t32" style="position:absolute;left:6916;top:5271;width:5309;height:0" o:connectortype="straight" strokecolor="#5a5a5a" strokeweight="1.5pt"/>
          </v:group>
        </w:pict>
      </w: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97F68" w:rsidRDefault="00297F68" w:rsidP="00297F68">
      <w:pPr>
        <w:jc w:val="both"/>
        <w:rPr>
          <w:rFonts w:ascii="Calibri" w:hAnsi="Calibri"/>
          <w:sz w:val="22"/>
          <w:szCs w:val="22"/>
        </w:rPr>
      </w:pPr>
    </w:p>
    <w:p w:rsidR="002B736A" w:rsidRPr="00297F68" w:rsidRDefault="002B736A" w:rsidP="00297F68">
      <w:pPr>
        <w:jc w:val="both"/>
        <w:rPr>
          <w:rFonts w:ascii="Calibri" w:hAnsi="Calibri"/>
          <w:sz w:val="22"/>
          <w:szCs w:val="22"/>
        </w:rPr>
      </w:pPr>
    </w:p>
    <w:p w:rsidR="009A0E9C" w:rsidRPr="009A0E9C" w:rsidRDefault="009A0E9C" w:rsidP="002B736A">
      <w:pPr>
        <w:jc w:val="both"/>
        <w:rPr>
          <w:rFonts w:ascii="Garamond" w:hAnsi="Garamond"/>
          <w:b/>
          <w:sz w:val="16"/>
          <w:szCs w:val="16"/>
        </w:rPr>
      </w:pPr>
    </w:p>
    <w:p w:rsidR="003A7DDF" w:rsidRDefault="003A7DDF" w:rsidP="007A317B">
      <w:pPr>
        <w:tabs>
          <w:tab w:val="right" w:leader="underscore" w:pos="5940"/>
        </w:tabs>
        <w:spacing w:line="360" w:lineRule="auto"/>
        <w:ind w:left="-90" w:right="270"/>
        <w:rPr>
          <w:rFonts w:ascii="Calibri" w:hAnsi="Calibri"/>
          <w:b/>
          <w:color w:val="595959"/>
          <w:sz w:val="28"/>
          <w:szCs w:val="28"/>
        </w:rPr>
      </w:pPr>
    </w:p>
    <w:p w:rsidR="003A7DDF" w:rsidRPr="003A7DDF" w:rsidRDefault="003A7DDF" w:rsidP="00297F68">
      <w:pPr>
        <w:tabs>
          <w:tab w:val="right" w:leader="underscore" w:pos="5940"/>
        </w:tabs>
        <w:ind w:right="270"/>
        <w:rPr>
          <w:rFonts w:ascii="Calibri" w:hAnsi="Calibri"/>
          <w:b/>
          <w:color w:val="595959"/>
          <w:sz w:val="16"/>
          <w:szCs w:val="16"/>
        </w:rPr>
      </w:pPr>
    </w:p>
    <w:p w:rsidR="00297F68" w:rsidRDefault="006C7968" w:rsidP="00297F68">
      <w:pPr>
        <w:tabs>
          <w:tab w:val="right" w:leader="underscore" w:pos="5940"/>
        </w:tabs>
        <w:spacing w:line="360" w:lineRule="auto"/>
        <w:ind w:right="270"/>
        <w:rPr>
          <w:rFonts w:ascii="Calibri" w:hAnsi="Calibri"/>
          <w:b/>
          <w:color w:val="595959"/>
          <w:sz w:val="28"/>
          <w:szCs w:val="28"/>
        </w:rPr>
      </w:pPr>
      <w:r w:rsidRPr="006C7968">
        <w:rPr>
          <w:rFonts w:ascii="Garamond" w:hAnsi="Garamond"/>
          <w:noProof/>
          <w:sz w:val="16"/>
          <w:szCs w:val="16"/>
        </w:rPr>
        <w:pict>
          <v:group id="_x0000_s1498" style="position:absolute;margin-left:-2.25pt;margin-top:5.9pt;width:292.6pt;height:311.45pt;z-index:2" coordorigin="229,5861" coordsize="5852,6229">
            <v:group id="_x0000_s1496" style="position:absolute;left:229;top:5861;width:5852;height:5857" coordorigin="229,5861" coordsize="5852,5857" o:regroupid="53">
              <v:group id="_x0000_s1495" style="position:absolute;left:579;top:7298;width:4133;height:4420" coordorigin="579,7298" coordsize="4133,4420">
                <v:group id="_x0000_s1491" style="position:absolute;left:579;top:10204;width:4133;height:1514" coordorigin="579,10204" coordsize="4133,1514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355" type="#_x0000_t120" style="position:absolute;left:1002;top:10204;width:168;height:168" o:regroupid="52" strokecolor="#5a5a5a"/>
                  <v:shape id="_x0000_s1356" type="#_x0000_t120" style="position:absolute;left:3962;top:10206;width:168;height:168" o:regroupid="52" strokecolor="#5a5a5a"/>
                  <v:shape id="_x0000_s1357" type="#_x0000_t120" style="position:absolute;left:581;top:10495;width:168;height:168" o:regroupid="52" strokecolor="#5a5a5a"/>
                  <v:shape id="_x0000_s1358" type="#_x0000_t120" style="position:absolute;left:3508;top:10495;width:168;height:168" o:regroupid="52" strokecolor="#5a5a5a"/>
                  <v:shape id="_x0000_s1359" type="#_x0000_t120" style="position:absolute;left:579;top:11264;width:168;height:168" o:regroupid="52" strokecolor="#5a5a5a"/>
                  <v:shape id="_x0000_s1360" type="#_x0000_t120" style="position:absolute;left:1975;top:11266;width:168;height:168" o:regroupid="52" strokecolor="#5a5a5a"/>
                  <v:shape id="_x0000_s1361" type="#_x0000_t120" style="position:absolute;left:581;top:11548;width:168;height:168" o:regroupid="52" strokecolor="#5a5a5a"/>
                  <v:shape id="_x0000_s1362" type="#_x0000_t120" style="position:absolute;left:2334;top:11550;width:168;height:168" o:regroupid="52" strokecolor="#5a5a5a"/>
                  <v:shape id="_x0000_s1363" type="#_x0000_t120" style="position:absolute;left:3386;top:11266;width:168;height:168" o:regroupid="52" strokecolor="#5a5a5a"/>
                  <v:shape id="_x0000_s1364" type="#_x0000_t120" style="position:absolute;left:4544;top:11268;width:168;height:168" o:regroupid="52" strokecolor="#5a5a5a"/>
                </v:group>
                <v:shape id="_x0000_s1366" type="#_x0000_t120" style="position:absolute;left:819;top:7298;width:168;height:168" o:regroupid="52" strokecolor="#5a5a5a"/>
                <v:shape id="_x0000_s1367" type="#_x0000_t120" style="position:absolute;left:2157;top:7298;width:168;height:168" o:regroupid="52" strokecolor="#5a5a5a"/>
              </v:group>
              <v:group id="_x0000_s1494" style="position:absolute;left:229;top:5861;width:5852;height:887" coordorigin="229,5861" coordsize="5852,887">
                <v:group id="_x0000_s1464" style="position:absolute;left:229;top:5861;width:5852;height:887" coordorigin="229,5878" coordsize="5852,887" o:regroupid="52">
                  <v:group id="_x0000_s1463" style="position:absolute;left:229;top:5878;width:5852;height:887" coordorigin="229,5878" coordsize="5852,887">
                    <v:rect id="_x0000_s1455" style="position:absolute;left:317;top:5929;width:5722;height:802" fillcolor="#d8d8d8" stroked="f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456" type="#_x0000_t15" style="position:absolute;left:229;top:5878;width:521;height:870" o:regroupid="31" stroked="f"/>
                    <v:shape id="_x0000_s1457" type="#_x0000_t15" style="position:absolute;left:5560;top:5895;width:521;height:870;rotation:180" o:regroupid="31" stroked="f"/>
                  </v:group>
                  <v:shape id="_x0000_s1365" type="#_x0000_t202" style="position:absolute;left:513;top:5895;width:5279;height:802;mso-width-relative:margin;mso-height-relative:margin" o:regroupid="31" filled="f" stroked="f">
                    <v:textbox style="mso-next-textbox:#_x0000_s1365">
                      <w:txbxContent>
                        <w:p w:rsidR="003A7DDF" w:rsidRPr="002463A2" w:rsidRDefault="002B736A" w:rsidP="003A7DDF">
                          <w:pPr>
                            <w:jc w:val="center"/>
                            <w:rPr>
                              <w:rFonts w:ascii="Cookie" w:hAnsi="Cookie"/>
                              <w:color w:val="262626"/>
                              <w:sz w:val="72"/>
                              <w:szCs w:val="72"/>
                            </w:rPr>
                          </w:pPr>
                          <w:r w:rsidRPr="002463A2">
                            <w:rPr>
                              <w:rFonts w:ascii="Cookie" w:hAnsi="Cookie"/>
                              <w:b/>
                              <w:color w:val="262626"/>
                              <w:sz w:val="72"/>
                              <w:szCs w:val="72"/>
                            </w:rPr>
                            <w:t>Connection Card</w:t>
                          </w:r>
                        </w:p>
                      </w:txbxContent>
                    </v:textbox>
                  </v:shape>
                </v:group>
                <v:shape id="_x0000_s1484" type="#_x0000_t55" style="position:absolute;left:5681;top:5912;width:383;height:802;rotation:180" o:regroupid="52" fillcolor="#d8d8d8" stroked="f"/>
                <v:shape id="_x0000_s1483" type="#_x0000_t55" style="position:absolute;left:247;top:5912;width:383;height:802" o:regroupid="52" fillcolor="#d8d8d8" stroked="f"/>
              </v:group>
            </v:group>
            <v:shape id="_x0000_s1429" type="#_x0000_t202" style="position:absolute;left:233;top:6748;width:5825;height:5342;mso-width-relative:margin;mso-height-relative:margin" o:regroupid="53" filled="f" stroked="f">
              <v:textbox style="mso-next-textbox:#_x0000_s1429">
                <w:txbxContent>
                  <w:p w:rsidR="008F6EF6" w:rsidRPr="00D007DF" w:rsidRDefault="001944B2" w:rsidP="001944B2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NAME ___________________________________</w:t>
                    </w:r>
                  </w:p>
                  <w:p w:rsidR="001944B2" w:rsidRPr="00D007DF" w:rsidRDefault="001944B2" w:rsidP="00D007DF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color w:val="595959"/>
                        <w:sz w:val="24"/>
                        <w:szCs w:val="24"/>
                      </w:rPr>
                      <w:t xml:space="preserve"> </w:t>
                    </w:r>
                    <w:r w:rsidR="00D007DF">
                      <w:rPr>
                        <w:rFonts w:ascii="Arial" w:hAnsi="Arial" w:cs="Arial"/>
                        <w:color w:val="595959"/>
                        <w:sz w:val="24"/>
                        <w:szCs w:val="24"/>
                      </w:rPr>
                      <w:t xml:space="preserve">         Single          </w:t>
                    </w:r>
                    <w:r w:rsidRPr="00D007DF">
                      <w:rPr>
                        <w:rFonts w:ascii="Arial" w:hAnsi="Arial" w:cs="Arial"/>
                        <w:color w:val="595959"/>
                        <w:sz w:val="24"/>
                        <w:szCs w:val="24"/>
                      </w:rPr>
                      <w:t>Married</w:t>
                    </w:r>
                    <w:r w:rsid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 xml:space="preserve"> ___________________</w:t>
                    </w:r>
                  </w:p>
                  <w:p w:rsidR="001944B2" w:rsidRPr="00D007DF" w:rsidRDefault="001944B2" w:rsidP="001944B2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ADDRESS  _______________________________</w:t>
                    </w:r>
                  </w:p>
                  <w:p w:rsidR="001944B2" w:rsidRPr="00D007DF" w:rsidRDefault="001944B2" w:rsidP="001944B2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CITY  ____________ STATE ___ ZIP __________</w:t>
                    </w:r>
                  </w:p>
                  <w:p w:rsidR="001944B2" w:rsidRPr="00D007DF" w:rsidRDefault="001944B2" w:rsidP="001944B2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EMAIL ___________________________________</w:t>
                    </w:r>
                  </w:p>
                  <w:p w:rsidR="001944B2" w:rsidRPr="00D007DF" w:rsidRDefault="001944B2" w:rsidP="00D007DF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  <w:r w:rsidRPr="00D007DF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PHONE __________________________________</w:t>
                    </w:r>
                  </w:p>
                  <w:p w:rsidR="00203396" w:rsidRPr="00377CF5" w:rsidRDefault="00203396" w:rsidP="00203396">
                    <w:pPr>
                      <w:tabs>
                        <w:tab w:val="right" w:pos="549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595959"/>
                        <w:sz w:val="22"/>
                        <w:szCs w:val="22"/>
                      </w:rPr>
                    </w:pPr>
                    <w:r w:rsidRPr="00203396"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  <w:t>CHILDREN AT HOME</w:t>
                    </w:r>
                    <w:r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 </w:t>
                    </w:r>
                    <w:r w:rsidRPr="00377CF5">
                      <w:rPr>
                        <w:rFonts w:ascii="Arial" w:hAnsi="Arial" w:cs="Arial"/>
                        <w:b/>
                        <w:color w:val="595959"/>
                        <w:sz w:val="22"/>
                        <w:szCs w:val="22"/>
                      </w:rPr>
                      <w:t>________________________</w:t>
                    </w:r>
                  </w:p>
                  <w:p w:rsidR="00203396" w:rsidRPr="00377CF5" w:rsidRDefault="00203396" w:rsidP="00203396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595959"/>
                        <w:sz w:val="22"/>
                        <w:szCs w:val="22"/>
                      </w:rPr>
                    </w:pPr>
                    <w:r w:rsidRPr="00377CF5">
                      <w:rPr>
                        <w:rFonts w:ascii="Arial" w:hAnsi="Arial" w:cs="Arial"/>
                        <w:b/>
                        <w:color w:val="595959"/>
                        <w:sz w:val="22"/>
                        <w:szCs w:val="22"/>
                      </w:rPr>
                      <w:t>_____________________________________________</w:t>
                    </w:r>
                  </w:p>
                  <w:p w:rsidR="00203396" w:rsidRPr="00203396" w:rsidRDefault="00203396" w:rsidP="00D007DF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z w:val="12"/>
                        <w:szCs w:val="12"/>
                      </w:rPr>
                    </w:pPr>
                  </w:p>
                  <w:p w:rsidR="001944B2" w:rsidRPr="00D007DF" w:rsidRDefault="001944B2" w:rsidP="00D007DF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</w:pP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I am:      New to the Community           </w:t>
                    </w:r>
                    <w:r w:rsidR="00C960D7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</w:t>
                    </w: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Living in the Area</w:t>
                    </w:r>
                  </w:p>
                  <w:p w:rsidR="001944B2" w:rsidRPr="00D007DF" w:rsidRDefault="00D007DF" w:rsidP="00D007DF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      Looking for a church home    </w:t>
                    </w:r>
                    <w:r w:rsidR="00C960D7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</w:t>
                    </w:r>
                    <w:r w:rsidR="001944B2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Visiting the Black Hills</w:t>
                    </w:r>
                  </w:p>
                  <w:p w:rsidR="001944B2" w:rsidRPr="00D007DF" w:rsidRDefault="001944B2" w:rsidP="00203396">
                    <w:pPr>
                      <w:tabs>
                        <w:tab w:val="right" w:pos="5490"/>
                      </w:tabs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:rsidR="001944B2" w:rsidRPr="00D007DF" w:rsidRDefault="001944B2" w:rsidP="00D007DF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</w:pPr>
                    <w:r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I found out about Calvary Baptist through:</w:t>
                    </w:r>
                  </w:p>
                  <w:p w:rsidR="001944B2" w:rsidRPr="00D007DF" w:rsidRDefault="00D007DF" w:rsidP="00D007DF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      </w:t>
                    </w:r>
                    <w:r w:rsidR="001944B2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Driving by       </w:t>
                    </w:r>
                    <w:proofErr w:type="spellStart"/>
                    <w:r w:rsidR="001944B2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Facebook</w:t>
                    </w:r>
                    <w:proofErr w:type="spellEnd"/>
                    <w:r w:rsidR="001944B2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      Website </w:t>
                    </w:r>
                    <w:r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</w:t>
                    </w:r>
                    <w:r w:rsidR="001944B2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   Phonebook</w:t>
                    </w:r>
                  </w:p>
                  <w:p w:rsidR="001944B2" w:rsidRPr="00D007DF" w:rsidRDefault="00D007DF" w:rsidP="00D007DF">
                    <w:pPr>
                      <w:tabs>
                        <w:tab w:val="right" w:pos="549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 xml:space="preserve">       </w:t>
                    </w:r>
                    <w:r w:rsidR="00AD7530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Family/Friend       O</w:t>
                    </w:r>
                    <w:r w:rsidR="001944B2" w:rsidRPr="00D007DF">
                      <w:rPr>
                        <w:rFonts w:ascii="Arial" w:hAnsi="Arial" w:cs="Arial"/>
                        <w:color w:val="595959"/>
                        <w:sz w:val="22"/>
                        <w:szCs w:val="22"/>
                      </w:rPr>
                      <w:t>ther ______________________</w:t>
                    </w:r>
                  </w:p>
                  <w:p w:rsidR="001944B2" w:rsidRPr="00D007DF" w:rsidRDefault="001944B2" w:rsidP="00203396">
                    <w:pPr>
                      <w:tabs>
                        <w:tab w:val="right" w:pos="5490"/>
                      </w:tabs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297F68" w:rsidRDefault="00297F68" w:rsidP="00297F68">
      <w:pPr>
        <w:tabs>
          <w:tab w:val="right" w:leader="underscore" w:pos="5940"/>
        </w:tabs>
        <w:spacing w:line="360" w:lineRule="auto"/>
        <w:ind w:right="270"/>
        <w:rPr>
          <w:rFonts w:ascii="Calibri" w:hAnsi="Calibri"/>
          <w:b/>
          <w:color w:val="595959"/>
          <w:sz w:val="28"/>
          <w:szCs w:val="28"/>
        </w:rPr>
      </w:pPr>
    </w:p>
    <w:p w:rsidR="001944B2" w:rsidRDefault="001944B2" w:rsidP="001944B2">
      <w:pPr>
        <w:tabs>
          <w:tab w:val="right" w:leader="underscore" w:pos="5670"/>
        </w:tabs>
        <w:spacing w:line="360" w:lineRule="auto"/>
        <w:ind w:right="270"/>
        <w:rPr>
          <w:rFonts w:ascii="Calibri" w:hAnsi="Calibri"/>
          <w:b/>
          <w:color w:val="595959"/>
          <w:sz w:val="24"/>
          <w:szCs w:val="24"/>
        </w:rPr>
      </w:pPr>
    </w:p>
    <w:p w:rsidR="001944B2" w:rsidRDefault="001944B2" w:rsidP="001944B2">
      <w:pPr>
        <w:tabs>
          <w:tab w:val="right" w:leader="underscore" w:pos="5670"/>
        </w:tabs>
        <w:spacing w:line="360" w:lineRule="auto"/>
        <w:ind w:right="270"/>
        <w:rPr>
          <w:rFonts w:ascii="Calibri" w:hAnsi="Calibri"/>
          <w:b/>
          <w:color w:val="595959"/>
          <w:sz w:val="24"/>
          <w:szCs w:val="24"/>
        </w:rPr>
      </w:pPr>
    </w:p>
    <w:p w:rsidR="001944B2" w:rsidRDefault="001944B2" w:rsidP="001944B2">
      <w:pPr>
        <w:tabs>
          <w:tab w:val="right" w:leader="underscore" w:pos="5670"/>
        </w:tabs>
        <w:spacing w:line="360" w:lineRule="auto"/>
        <w:ind w:right="270"/>
        <w:rPr>
          <w:rFonts w:ascii="Calibri" w:hAnsi="Calibri"/>
          <w:b/>
          <w:color w:val="595959"/>
          <w:sz w:val="24"/>
          <w:szCs w:val="24"/>
        </w:rPr>
      </w:pPr>
    </w:p>
    <w:p w:rsidR="001944B2" w:rsidRDefault="006C7968" w:rsidP="001944B2">
      <w:pPr>
        <w:tabs>
          <w:tab w:val="right" w:leader="underscore" w:pos="5670"/>
        </w:tabs>
        <w:spacing w:line="360" w:lineRule="auto"/>
        <w:ind w:right="270"/>
        <w:rPr>
          <w:rFonts w:ascii="Calibri" w:hAnsi="Calibri"/>
          <w:b/>
          <w:color w:val="595959"/>
          <w:sz w:val="24"/>
          <w:szCs w:val="24"/>
        </w:rPr>
      </w:pPr>
      <w:r>
        <w:rPr>
          <w:rFonts w:ascii="Calibri" w:hAnsi="Calibri"/>
          <w:b/>
          <w:noProof/>
          <w:color w:val="595959"/>
          <w:sz w:val="24"/>
          <w:szCs w:val="24"/>
        </w:rPr>
        <w:pict>
          <v:group id="_x0000_s1486" style="position:absolute;margin-left:315.2pt;margin-top:14.3pt;width:307.6pt;height:164.65pt;z-index:15" coordorigin="6578,8695" coordsize="6152,32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0" type="#_x0000_t75" style="position:absolute;left:7690;top:8695;width:3681;height:3108" o:regroupid="45">
              <v:imagedata r:id="rId7" o:title="Calvary Baptist Logo - grey" cropbottom="27720f" cropleft="18160f" cropright="16460f" chromakey="black" gain="1.25" blacklevel="19661f"/>
            </v:shape>
            <v:shape id="_x0000_s1424" type="#_x0000_t202" style="position:absolute;left:6578;top:9120;width:6152;height:2868;mso-width-relative:margin;mso-height-relative:margin" o:regroupid="45" filled="f" stroked="f">
              <v:textbox style="mso-next-textbox:#_x0000_s1424">
                <w:txbxContent>
                  <w:p w:rsidR="008F6EF6" w:rsidRPr="00D007DF" w:rsidRDefault="00D007DF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 Black" w:hAnsi="Arial Black" w:cs="Arial"/>
                        <w:b/>
                        <w:color w:val="262626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262626"/>
                        <w:sz w:val="28"/>
                        <w:szCs w:val="28"/>
                      </w:rPr>
                      <w:t>C</w:t>
                    </w:r>
                    <w:r w:rsidR="008F6EF6" w:rsidRPr="00D007DF">
                      <w:rPr>
                        <w:rFonts w:ascii="Arial Black" w:hAnsi="Arial Black" w:cs="Arial"/>
                        <w:b/>
                        <w:color w:val="262626"/>
                        <w:sz w:val="28"/>
                        <w:szCs w:val="28"/>
                      </w:rPr>
                      <w:t>ALVARY BAPTIST CHURCH</w:t>
                    </w:r>
                  </w:p>
                  <w:p w:rsidR="00B00D88" w:rsidRDefault="008F6EF6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i/>
                        <w:color w:val="262626"/>
                        <w:sz w:val="28"/>
                        <w:szCs w:val="28"/>
                      </w:rPr>
                    </w:pPr>
                    <w:r w:rsidRPr="00AF4098">
                      <w:rPr>
                        <w:rFonts w:ascii="Arial" w:hAnsi="Arial" w:cs="Arial"/>
                        <w:i/>
                        <w:color w:val="262626"/>
                        <w:sz w:val="28"/>
                        <w:szCs w:val="28"/>
                      </w:rPr>
                      <w:t>H</w:t>
                    </w:r>
                    <w:r w:rsidR="00B00D88">
                      <w:rPr>
                        <w:rFonts w:ascii="Arial" w:hAnsi="Arial" w:cs="Arial"/>
                        <w:i/>
                        <w:color w:val="262626"/>
                        <w:sz w:val="28"/>
                        <w:szCs w:val="28"/>
                      </w:rPr>
                      <w:t>ome of Calvary Christian School</w:t>
                    </w:r>
                  </w:p>
                  <w:p w:rsidR="008F6EF6" w:rsidRPr="00B00D88" w:rsidRDefault="008F6EF6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i/>
                        <w:color w:val="262626"/>
                        <w:sz w:val="28"/>
                        <w:szCs w:val="28"/>
                      </w:rPr>
                    </w:pPr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>4601 Mt Rushmore Rd</w:t>
                    </w:r>
                    <w:r w:rsidR="00B00D88"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 xml:space="preserve"> (57701) - PO Box 2434 (57709)</w:t>
                    </w:r>
                  </w:p>
                  <w:p w:rsidR="00B00D88" w:rsidRPr="00AF4098" w:rsidRDefault="00B00D88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>Rapid City, South Dakota</w:t>
                    </w:r>
                  </w:p>
                  <w:p w:rsidR="008F6EF6" w:rsidRPr="00AF4098" w:rsidRDefault="008F6EF6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</w:pPr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>Church 605-342-3384   School 605-348-5175</w:t>
                    </w:r>
                  </w:p>
                  <w:p w:rsidR="008F6EF6" w:rsidRPr="00AF4098" w:rsidRDefault="008F6EF6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</w:pPr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 xml:space="preserve">Church Email: </w:t>
                    </w:r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  <w:u w:val="single"/>
                      </w:rPr>
                      <w:t>calvary@rapidnet.com</w:t>
                    </w:r>
                  </w:p>
                  <w:p w:rsidR="008F6EF6" w:rsidRPr="00AF4098" w:rsidRDefault="008F6EF6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color w:val="262626"/>
                        <w:sz w:val="22"/>
                        <w:szCs w:val="22"/>
                        <w:u w:val="single"/>
                      </w:rPr>
                    </w:pPr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  <w:u w:val="single"/>
                      </w:rPr>
                      <w:t>www.calvarybaptistrc.com</w:t>
                    </w:r>
                  </w:p>
                  <w:p w:rsidR="008E7A26" w:rsidRPr="00AF4098" w:rsidRDefault="008E7A26" w:rsidP="008E7A26">
                    <w:pPr>
                      <w:spacing w:line="276" w:lineRule="auto"/>
                      <w:ind w:left="-90"/>
                      <w:jc w:val="center"/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</w:pPr>
                    <w:proofErr w:type="spellStart"/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>Facebook</w:t>
                    </w:r>
                    <w:proofErr w:type="spellEnd"/>
                    <w:r w:rsidRPr="00AF4098">
                      <w:rPr>
                        <w:rFonts w:ascii="Arial" w:hAnsi="Arial" w:cs="Arial"/>
                        <w:color w:val="262626"/>
                        <w:sz w:val="22"/>
                        <w:szCs w:val="22"/>
                      </w:rPr>
                      <w:t xml:space="preserve">:  </w:t>
                    </w:r>
                    <w:r w:rsidRPr="00AF4098">
                      <w:rPr>
                        <w:rFonts w:ascii="Arial" w:hAnsi="Arial" w:cs="Arial"/>
                        <w:i/>
                        <w:color w:val="262626"/>
                        <w:sz w:val="22"/>
                        <w:szCs w:val="22"/>
                      </w:rPr>
                      <w:t xml:space="preserve">Calvary Baptist Church </w:t>
                    </w:r>
                    <w:r w:rsidR="00B00D88">
                      <w:rPr>
                        <w:rFonts w:ascii="Arial" w:hAnsi="Arial" w:cs="Arial"/>
                        <w:i/>
                        <w:color w:val="262626"/>
                        <w:sz w:val="22"/>
                        <w:szCs w:val="22"/>
                      </w:rPr>
                      <w:t xml:space="preserve">- </w:t>
                    </w:r>
                    <w:r w:rsidRPr="00AF4098">
                      <w:rPr>
                        <w:rFonts w:ascii="Arial" w:hAnsi="Arial" w:cs="Arial"/>
                        <w:i/>
                        <w:color w:val="262626"/>
                        <w:sz w:val="22"/>
                        <w:szCs w:val="22"/>
                      </w:rPr>
                      <w:t>Rapid City</w:t>
                    </w:r>
                  </w:p>
                  <w:p w:rsidR="008F6EF6" w:rsidRDefault="008F6EF6"/>
                </w:txbxContent>
              </v:textbox>
            </v:shape>
          </v:group>
        </w:pict>
      </w:r>
    </w:p>
    <w:p w:rsidR="001944B2" w:rsidRDefault="001944B2" w:rsidP="001944B2">
      <w:pPr>
        <w:tabs>
          <w:tab w:val="right" w:leader="underscore" w:pos="5670"/>
        </w:tabs>
        <w:spacing w:line="360" w:lineRule="auto"/>
        <w:ind w:right="270"/>
        <w:rPr>
          <w:rFonts w:ascii="Calibri" w:hAnsi="Calibri"/>
          <w:b/>
          <w:color w:val="595959"/>
          <w:sz w:val="24"/>
          <w:szCs w:val="24"/>
        </w:rPr>
      </w:pPr>
    </w:p>
    <w:p w:rsidR="00DC4A80" w:rsidRPr="001944B2" w:rsidRDefault="006C7968" w:rsidP="001944B2">
      <w:pPr>
        <w:tabs>
          <w:tab w:val="right" w:leader="underscore" w:pos="5670"/>
        </w:tabs>
        <w:spacing w:line="360" w:lineRule="auto"/>
        <w:ind w:right="270"/>
        <w:rPr>
          <w:rFonts w:ascii="Calibri" w:hAnsi="Calibri"/>
          <w:b/>
          <w:color w:val="595959"/>
          <w:sz w:val="24"/>
          <w:szCs w:val="24"/>
        </w:rPr>
      </w:pPr>
      <w:r w:rsidRPr="006C7968">
        <w:rPr>
          <w:rFonts w:ascii="Garamond" w:hAnsi="Garamond"/>
          <w:b/>
          <w:noProof/>
          <w:sz w:val="22"/>
          <w:szCs w:val="22"/>
        </w:rPr>
        <w:pict>
          <v:rect id="_x0000_s1375" style="position:absolute;margin-left:312.95pt;margin-top:4.1pt;width:313.25pt;height:128.75pt;z-index:14" o:regroupid="41" filled="f" fillcolor="#bfbfbf" stroked="f"/>
        </w:pict>
      </w:r>
      <w:r w:rsidR="009973C7" w:rsidRPr="00763BB2">
        <w:rPr>
          <w:rFonts w:ascii="Calibri" w:hAnsi="Calibri"/>
          <w:b/>
          <w:color w:val="59595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C4A80" w:rsidRDefault="00DC4A80" w:rsidP="00763BB2">
      <w:pPr>
        <w:ind w:left="-180"/>
        <w:rPr>
          <w:rFonts w:ascii="Calibri" w:hAnsi="Calibri"/>
          <w:color w:val="595959"/>
          <w:sz w:val="22"/>
          <w:szCs w:val="22"/>
        </w:rPr>
      </w:pPr>
    </w:p>
    <w:p w:rsidR="00DC4A80" w:rsidRDefault="00DC4A80" w:rsidP="00763BB2">
      <w:pPr>
        <w:ind w:left="-180"/>
        <w:rPr>
          <w:rFonts w:ascii="Calibri" w:hAnsi="Calibri"/>
          <w:color w:val="595959"/>
          <w:sz w:val="22"/>
          <w:szCs w:val="22"/>
        </w:rPr>
      </w:pPr>
    </w:p>
    <w:p w:rsidR="00DC4A80" w:rsidRDefault="00DC4A80" w:rsidP="00763BB2">
      <w:pPr>
        <w:ind w:left="-180"/>
        <w:rPr>
          <w:rFonts w:ascii="Calibri" w:hAnsi="Calibri"/>
          <w:color w:val="595959"/>
          <w:sz w:val="22"/>
          <w:szCs w:val="22"/>
        </w:rPr>
      </w:pPr>
    </w:p>
    <w:p w:rsidR="00DC4A80" w:rsidRDefault="00DC4A80" w:rsidP="00763BB2">
      <w:pPr>
        <w:ind w:left="-180"/>
        <w:rPr>
          <w:rFonts w:ascii="Calibri" w:hAnsi="Calibri"/>
          <w:color w:val="595959"/>
          <w:sz w:val="22"/>
          <w:szCs w:val="22"/>
        </w:rPr>
      </w:pPr>
    </w:p>
    <w:p w:rsidR="00DC4A80" w:rsidRDefault="00DC4A80" w:rsidP="00763BB2">
      <w:pPr>
        <w:ind w:left="-180"/>
        <w:rPr>
          <w:rFonts w:ascii="Calibri" w:hAnsi="Calibri"/>
          <w:color w:val="595959"/>
          <w:sz w:val="22"/>
          <w:szCs w:val="22"/>
        </w:rPr>
      </w:pPr>
    </w:p>
    <w:p w:rsidR="00DC4A80" w:rsidRPr="00787BAD" w:rsidRDefault="00DC4A80" w:rsidP="00763BB2">
      <w:pPr>
        <w:ind w:left="-180"/>
        <w:rPr>
          <w:rFonts w:ascii="Calibri" w:hAnsi="Calibri"/>
          <w:color w:val="595959"/>
          <w:sz w:val="22"/>
          <w:szCs w:val="22"/>
        </w:rPr>
      </w:pPr>
    </w:p>
    <w:p w:rsidR="009A0E9C" w:rsidRDefault="009A0E9C" w:rsidP="00763BB2">
      <w:pPr>
        <w:ind w:left="-180"/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763BB2">
      <w:pPr>
        <w:ind w:left="-180"/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763BB2">
      <w:pPr>
        <w:ind w:left="-180" w:right="90"/>
        <w:jc w:val="both"/>
        <w:rPr>
          <w:rFonts w:ascii="Garamond" w:hAnsi="Garamond"/>
          <w:b/>
          <w:sz w:val="22"/>
          <w:szCs w:val="22"/>
        </w:rPr>
      </w:pPr>
    </w:p>
    <w:p w:rsidR="008F6EF6" w:rsidRDefault="008F6EF6" w:rsidP="00763BB2">
      <w:pPr>
        <w:ind w:left="-180"/>
        <w:jc w:val="center"/>
        <w:rPr>
          <w:rFonts w:ascii="Calibri" w:hAnsi="Calibri"/>
          <w:b/>
          <w:color w:val="595959"/>
          <w:sz w:val="44"/>
          <w:szCs w:val="44"/>
        </w:rPr>
      </w:pPr>
    </w:p>
    <w:p w:rsidR="008F6EF6" w:rsidRDefault="008F6EF6" w:rsidP="00763BB2">
      <w:pPr>
        <w:ind w:left="-180"/>
        <w:jc w:val="center"/>
        <w:rPr>
          <w:rFonts w:ascii="Calibri" w:hAnsi="Calibri"/>
          <w:b/>
          <w:color w:val="595959"/>
          <w:sz w:val="44"/>
          <w:szCs w:val="44"/>
        </w:rPr>
      </w:pPr>
    </w:p>
    <w:p w:rsidR="008F6EF6" w:rsidRDefault="008F6EF6" w:rsidP="00763BB2">
      <w:pPr>
        <w:ind w:left="-180"/>
        <w:jc w:val="center"/>
        <w:rPr>
          <w:rFonts w:ascii="Calibri" w:hAnsi="Calibri"/>
          <w:b/>
          <w:color w:val="595959"/>
          <w:sz w:val="44"/>
          <w:szCs w:val="44"/>
        </w:rPr>
      </w:pPr>
    </w:p>
    <w:p w:rsidR="008F6EF6" w:rsidRDefault="008F6EF6" w:rsidP="00763BB2">
      <w:pPr>
        <w:ind w:left="-180"/>
        <w:jc w:val="center"/>
        <w:rPr>
          <w:rFonts w:ascii="Calibri" w:hAnsi="Calibri"/>
          <w:b/>
          <w:color w:val="595959"/>
          <w:sz w:val="44"/>
          <w:szCs w:val="44"/>
        </w:rPr>
      </w:pPr>
    </w:p>
    <w:p w:rsidR="008F6EF6" w:rsidRDefault="008F6EF6" w:rsidP="00763BB2">
      <w:pPr>
        <w:ind w:left="-180"/>
        <w:jc w:val="center"/>
        <w:rPr>
          <w:rFonts w:ascii="Calibri" w:hAnsi="Calibri"/>
          <w:b/>
          <w:color w:val="595959"/>
          <w:sz w:val="44"/>
          <w:szCs w:val="44"/>
        </w:rPr>
      </w:pPr>
    </w:p>
    <w:p w:rsidR="008F6EF6" w:rsidRDefault="008F6EF6" w:rsidP="00763BB2">
      <w:pPr>
        <w:ind w:left="-180"/>
        <w:jc w:val="center"/>
        <w:rPr>
          <w:rFonts w:ascii="Calibri" w:hAnsi="Calibri"/>
          <w:b/>
          <w:color w:val="595959"/>
          <w:sz w:val="44"/>
          <w:szCs w:val="44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9A0E9C" w:rsidRDefault="009A0E9C" w:rsidP="00422500">
      <w:pPr>
        <w:jc w:val="both"/>
        <w:rPr>
          <w:rFonts w:ascii="Garamond" w:hAnsi="Garamond"/>
          <w:b/>
          <w:sz w:val="22"/>
          <w:szCs w:val="22"/>
        </w:rPr>
      </w:pPr>
    </w:p>
    <w:p w:rsidR="006733E0" w:rsidRPr="008D7E60" w:rsidRDefault="006733E0" w:rsidP="00422500">
      <w:pPr>
        <w:jc w:val="both"/>
        <w:rPr>
          <w:rFonts w:ascii="Garamond" w:hAnsi="Garamond"/>
          <w:sz w:val="16"/>
          <w:szCs w:val="16"/>
        </w:rPr>
      </w:pPr>
    </w:p>
    <w:sectPr w:rsidR="006733E0" w:rsidRPr="008D7E60" w:rsidSect="000367C3">
      <w:headerReference w:type="even" r:id="rId8"/>
      <w:headerReference w:type="default" r:id="rId9"/>
      <w:footerReference w:type="default" r:id="rId10"/>
      <w:pgSz w:w="20160" w:h="12240" w:orient="landscape" w:code="5"/>
      <w:pgMar w:top="-274" w:right="274" w:bottom="245" w:left="274" w:header="144" w:footer="288" w:gutter="0"/>
      <w:cols w:num="3" w:space="1008" w:equalWidth="0">
        <w:col w:w="6386" w:space="2"/>
        <w:col w:w="6748" w:space="360"/>
        <w:col w:w="611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C4" w:rsidRDefault="006A77C4" w:rsidP="00B46695">
      <w:r>
        <w:separator/>
      </w:r>
    </w:p>
  </w:endnote>
  <w:endnote w:type="continuationSeparator" w:id="0">
    <w:p w:rsidR="006A77C4" w:rsidRDefault="006A77C4" w:rsidP="00B4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Mistral"/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BC" w:rsidRDefault="00F23DBC" w:rsidP="00B46695">
    <w:pPr>
      <w:pStyle w:val="Footer"/>
      <w:framePr w:h="270" w:hRule="exact" w:wrap="around" w:vAnchor="text" w:hAnchor="margin" w:xAlign="outside" w:y="451"/>
      <w:jc w:val="center"/>
    </w:pPr>
  </w:p>
  <w:p w:rsidR="00F23DBC" w:rsidRDefault="00F23DBC">
    <w:pPr>
      <w:pStyle w:val="Footer"/>
      <w:framePr w:wrap="around" w:vAnchor="text" w:hAnchor="margin" w:xAlign="outside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C4" w:rsidRDefault="006A77C4" w:rsidP="00B46695">
      <w:r>
        <w:separator/>
      </w:r>
    </w:p>
  </w:footnote>
  <w:footnote w:type="continuationSeparator" w:id="0">
    <w:p w:rsidR="006A77C4" w:rsidRDefault="006A77C4" w:rsidP="00B46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BC" w:rsidRDefault="006C79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3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DBC" w:rsidRDefault="00F23D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BC" w:rsidRDefault="00F23DBC">
    <w:pPr>
      <w:pStyle w:val="Header"/>
      <w:framePr w:wrap="around" w:vAnchor="text" w:hAnchor="margin" w:xAlign="right" w:y="1"/>
      <w:rPr>
        <w:rStyle w:val="PageNumber"/>
      </w:rPr>
    </w:pPr>
  </w:p>
  <w:p w:rsidR="00F23DBC" w:rsidRDefault="00F23DB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5CB"/>
    <w:multiLevelType w:val="hybridMultilevel"/>
    <w:tmpl w:val="801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02A9"/>
    <w:multiLevelType w:val="hybridMultilevel"/>
    <w:tmpl w:val="6C94D618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5BA761E2"/>
    <w:multiLevelType w:val="hybridMultilevel"/>
    <w:tmpl w:val="C0A89CF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0114480"/>
    <w:multiLevelType w:val="hybridMultilevel"/>
    <w:tmpl w:val="708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84EA5"/>
    <w:multiLevelType w:val="hybridMultilevel"/>
    <w:tmpl w:val="BA44488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8B62012"/>
    <w:multiLevelType w:val="hybridMultilevel"/>
    <w:tmpl w:val="3A2A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635B"/>
    <w:multiLevelType w:val="hybridMultilevel"/>
    <w:tmpl w:val="ABE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8" w:dllVersion="513" w:checkStyle="1"/>
  <w:proofState w:spelling="clean"/>
  <w:doNotTrackMoves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DEF"/>
    <w:rsid w:val="000002BB"/>
    <w:rsid w:val="000006C3"/>
    <w:rsid w:val="0000149E"/>
    <w:rsid w:val="0000164D"/>
    <w:rsid w:val="00001735"/>
    <w:rsid w:val="00001A07"/>
    <w:rsid w:val="00001E6F"/>
    <w:rsid w:val="00001F94"/>
    <w:rsid w:val="00002479"/>
    <w:rsid w:val="000025CC"/>
    <w:rsid w:val="0000282E"/>
    <w:rsid w:val="00002E06"/>
    <w:rsid w:val="00003417"/>
    <w:rsid w:val="000037D6"/>
    <w:rsid w:val="00003B5E"/>
    <w:rsid w:val="00004106"/>
    <w:rsid w:val="000041CC"/>
    <w:rsid w:val="000042A9"/>
    <w:rsid w:val="00005353"/>
    <w:rsid w:val="00005EA1"/>
    <w:rsid w:val="00006155"/>
    <w:rsid w:val="000066DE"/>
    <w:rsid w:val="00006714"/>
    <w:rsid w:val="000067D1"/>
    <w:rsid w:val="00007125"/>
    <w:rsid w:val="00007BA0"/>
    <w:rsid w:val="00007BAD"/>
    <w:rsid w:val="00007CB7"/>
    <w:rsid w:val="00007E59"/>
    <w:rsid w:val="00007F2E"/>
    <w:rsid w:val="00007F92"/>
    <w:rsid w:val="000103D1"/>
    <w:rsid w:val="00010928"/>
    <w:rsid w:val="00010E17"/>
    <w:rsid w:val="00010EB7"/>
    <w:rsid w:val="000110E6"/>
    <w:rsid w:val="0001152B"/>
    <w:rsid w:val="0001168D"/>
    <w:rsid w:val="00011936"/>
    <w:rsid w:val="0001218E"/>
    <w:rsid w:val="00012DB4"/>
    <w:rsid w:val="00012E5D"/>
    <w:rsid w:val="000130EB"/>
    <w:rsid w:val="00013A77"/>
    <w:rsid w:val="00013BD0"/>
    <w:rsid w:val="000142D5"/>
    <w:rsid w:val="0001481D"/>
    <w:rsid w:val="00015AA1"/>
    <w:rsid w:val="00015EE2"/>
    <w:rsid w:val="00015FBC"/>
    <w:rsid w:val="00016014"/>
    <w:rsid w:val="000171C9"/>
    <w:rsid w:val="0001766A"/>
    <w:rsid w:val="00017DA0"/>
    <w:rsid w:val="00020006"/>
    <w:rsid w:val="000209E2"/>
    <w:rsid w:val="00020A46"/>
    <w:rsid w:val="00020A47"/>
    <w:rsid w:val="00020CBA"/>
    <w:rsid w:val="00020E5D"/>
    <w:rsid w:val="0002106E"/>
    <w:rsid w:val="000214DE"/>
    <w:rsid w:val="000219CF"/>
    <w:rsid w:val="00021D67"/>
    <w:rsid w:val="00021D68"/>
    <w:rsid w:val="000222D8"/>
    <w:rsid w:val="000227C3"/>
    <w:rsid w:val="00023435"/>
    <w:rsid w:val="00023935"/>
    <w:rsid w:val="00023950"/>
    <w:rsid w:val="00023F46"/>
    <w:rsid w:val="00024132"/>
    <w:rsid w:val="000243D8"/>
    <w:rsid w:val="00024454"/>
    <w:rsid w:val="00024681"/>
    <w:rsid w:val="00024701"/>
    <w:rsid w:val="000253FC"/>
    <w:rsid w:val="00025A6A"/>
    <w:rsid w:val="0002622E"/>
    <w:rsid w:val="0002681C"/>
    <w:rsid w:val="00026BBA"/>
    <w:rsid w:val="00026CBE"/>
    <w:rsid w:val="00027054"/>
    <w:rsid w:val="0002763C"/>
    <w:rsid w:val="0002775E"/>
    <w:rsid w:val="0002783D"/>
    <w:rsid w:val="00027D58"/>
    <w:rsid w:val="0003006B"/>
    <w:rsid w:val="00030313"/>
    <w:rsid w:val="000303A1"/>
    <w:rsid w:val="00030522"/>
    <w:rsid w:val="00030776"/>
    <w:rsid w:val="000311B6"/>
    <w:rsid w:val="00031AD2"/>
    <w:rsid w:val="00032069"/>
    <w:rsid w:val="00032655"/>
    <w:rsid w:val="0003283F"/>
    <w:rsid w:val="00033172"/>
    <w:rsid w:val="000331DE"/>
    <w:rsid w:val="000333E0"/>
    <w:rsid w:val="000333F1"/>
    <w:rsid w:val="00033A01"/>
    <w:rsid w:val="00033A59"/>
    <w:rsid w:val="00033A7C"/>
    <w:rsid w:val="00033D2C"/>
    <w:rsid w:val="00033FC1"/>
    <w:rsid w:val="000342FB"/>
    <w:rsid w:val="00034381"/>
    <w:rsid w:val="00034391"/>
    <w:rsid w:val="00034A5E"/>
    <w:rsid w:val="00035149"/>
    <w:rsid w:val="000364D3"/>
    <w:rsid w:val="000365B4"/>
    <w:rsid w:val="000366CE"/>
    <w:rsid w:val="000367C3"/>
    <w:rsid w:val="000376E6"/>
    <w:rsid w:val="00037772"/>
    <w:rsid w:val="0003795A"/>
    <w:rsid w:val="00037BE2"/>
    <w:rsid w:val="00037EC8"/>
    <w:rsid w:val="000401A6"/>
    <w:rsid w:val="000403A1"/>
    <w:rsid w:val="000405B7"/>
    <w:rsid w:val="0004063F"/>
    <w:rsid w:val="0004090C"/>
    <w:rsid w:val="00040A45"/>
    <w:rsid w:val="00040BB8"/>
    <w:rsid w:val="00041E66"/>
    <w:rsid w:val="00042064"/>
    <w:rsid w:val="00042DC3"/>
    <w:rsid w:val="00043074"/>
    <w:rsid w:val="000432B5"/>
    <w:rsid w:val="0004360C"/>
    <w:rsid w:val="0004372A"/>
    <w:rsid w:val="0004386D"/>
    <w:rsid w:val="00043BC0"/>
    <w:rsid w:val="00044258"/>
    <w:rsid w:val="00044372"/>
    <w:rsid w:val="00044737"/>
    <w:rsid w:val="0004491C"/>
    <w:rsid w:val="00045189"/>
    <w:rsid w:val="0004519B"/>
    <w:rsid w:val="000452FF"/>
    <w:rsid w:val="000456F3"/>
    <w:rsid w:val="0004595A"/>
    <w:rsid w:val="00045BEA"/>
    <w:rsid w:val="00046414"/>
    <w:rsid w:val="00046670"/>
    <w:rsid w:val="00046E0F"/>
    <w:rsid w:val="00047012"/>
    <w:rsid w:val="000471B5"/>
    <w:rsid w:val="00047227"/>
    <w:rsid w:val="00047305"/>
    <w:rsid w:val="00047D67"/>
    <w:rsid w:val="000504A1"/>
    <w:rsid w:val="000505CB"/>
    <w:rsid w:val="00051AE4"/>
    <w:rsid w:val="00051E87"/>
    <w:rsid w:val="00052387"/>
    <w:rsid w:val="00052715"/>
    <w:rsid w:val="000527ED"/>
    <w:rsid w:val="00053E83"/>
    <w:rsid w:val="000541B6"/>
    <w:rsid w:val="00054877"/>
    <w:rsid w:val="0005516B"/>
    <w:rsid w:val="00055359"/>
    <w:rsid w:val="00055761"/>
    <w:rsid w:val="00055B9C"/>
    <w:rsid w:val="0005633E"/>
    <w:rsid w:val="000566DE"/>
    <w:rsid w:val="00056E27"/>
    <w:rsid w:val="0005721B"/>
    <w:rsid w:val="0005740D"/>
    <w:rsid w:val="00057E03"/>
    <w:rsid w:val="0006010F"/>
    <w:rsid w:val="000603A9"/>
    <w:rsid w:val="000606EC"/>
    <w:rsid w:val="0006115E"/>
    <w:rsid w:val="00061737"/>
    <w:rsid w:val="0006183C"/>
    <w:rsid w:val="000619A0"/>
    <w:rsid w:val="00062828"/>
    <w:rsid w:val="00062F30"/>
    <w:rsid w:val="00063423"/>
    <w:rsid w:val="00063451"/>
    <w:rsid w:val="0006373D"/>
    <w:rsid w:val="000648A2"/>
    <w:rsid w:val="000651FA"/>
    <w:rsid w:val="0006550A"/>
    <w:rsid w:val="00065B0C"/>
    <w:rsid w:val="00065B92"/>
    <w:rsid w:val="00065C8C"/>
    <w:rsid w:val="00065D95"/>
    <w:rsid w:val="00066213"/>
    <w:rsid w:val="0006654A"/>
    <w:rsid w:val="000666BF"/>
    <w:rsid w:val="00066753"/>
    <w:rsid w:val="0006682D"/>
    <w:rsid w:val="00066FB0"/>
    <w:rsid w:val="000674AD"/>
    <w:rsid w:val="0006797C"/>
    <w:rsid w:val="00067B7C"/>
    <w:rsid w:val="00067CDC"/>
    <w:rsid w:val="00067E87"/>
    <w:rsid w:val="0007090F"/>
    <w:rsid w:val="00070BCF"/>
    <w:rsid w:val="00070DA9"/>
    <w:rsid w:val="00070E04"/>
    <w:rsid w:val="000711BC"/>
    <w:rsid w:val="000718B9"/>
    <w:rsid w:val="00072B85"/>
    <w:rsid w:val="000738C0"/>
    <w:rsid w:val="00073FC6"/>
    <w:rsid w:val="0007486F"/>
    <w:rsid w:val="000748FC"/>
    <w:rsid w:val="00074CC7"/>
    <w:rsid w:val="00074D4B"/>
    <w:rsid w:val="00074DCB"/>
    <w:rsid w:val="0007521D"/>
    <w:rsid w:val="00075320"/>
    <w:rsid w:val="00075A05"/>
    <w:rsid w:val="000777C3"/>
    <w:rsid w:val="00077964"/>
    <w:rsid w:val="00077A0F"/>
    <w:rsid w:val="0008010B"/>
    <w:rsid w:val="00080210"/>
    <w:rsid w:val="00080554"/>
    <w:rsid w:val="000805E2"/>
    <w:rsid w:val="000805F5"/>
    <w:rsid w:val="00080907"/>
    <w:rsid w:val="00080FAF"/>
    <w:rsid w:val="00081958"/>
    <w:rsid w:val="00081A3F"/>
    <w:rsid w:val="00081ED5"/>
    <w:rsid w:val="00082198"/>
    <w:rsid w:val="000828A9"/>
    <w:rsid w:val="00082D48"/>
    <w:rsid w:val="00083453"/>
    <w:rsid w:val="0008366F"/>
    <w:rsid w:val="00084378"/>
    <w:rsid w:val="00084409"/>
    <w:rsid w:val="00084D11"/>
    <w:rsid w:val="00084FC4"/>
    <w:rsid w:val="00085633"/>
    <w:rsid w:val="00085FC4"/>
    <w:rsid w:val="000863D6"/>
    <w:rsid w:val="000863DB"/>
    <w:rsid w:val="000865F4"/>
    <w:rsid w:val="0008667E"/>
    <w:rsid w:val="00086730"/>
    <w:rsid w:val="00087064"/>
    <w:rsid w:val="000872D2"/>
    <w:rsid w:val="000875AD"/>
    <w:rsid w:val="00087CEC"/>
    <w:rsid w:val="00087E8B"/>
    <w:rsid w:val="00090171"/>
    <w:rsid w:val="00091CFD"/>
    <w:rsid w:val="0009216A"/>
    <w:rsid w:val="0009227E"/>
    <w:rsid w:val="00092B2A"/>
    <w:rsid w:val="0009326F"/>
    <w:rsid w:val="00094268"/>
    <w:rsid w:val="00094738"/>
    <w:rsid w:val="0009585E"/>
    <w:rsid w:val="00095A84"/>
    <w:rsid w:val="000961FB"/>
    <w:rsid w:val="00096384"/>
    <w:rsid w:val="0009647E"/>
    <w:rsid w:val="000966DA"/>
    <w:rsid w:val="0009738C"/>
    <w:rsid w:val="000973CC"/>
    <w:rsid w:val="000973F9"/>
    <w:rsid w:val="000975B3"/>
    <w:rsid w:val="00097A8D"/>
    <w:rsid w:val="00097C83"/>
    <w:rsid w:val="00097E41"/>
    <w:rsid w:val="00097F28"/>
    <w:rsid w:val="000A0179"/>
    <w:rsid w:val="000A0CD5"/>
    <w:rsid w:val="000A1021"/>
    <w:rsid w:val="000A134C"/>
    <w:rsid w:val="000A169A"/>
    <w:rsid w:val="000A16A5"/>
    <w:rsid w:val="000A1D05"/>
    <w:rsid w:val="000A1D9F"/>
    <w:rsid w:val="000A1EB6"/>
    <w:rsid w:val="000A200C"/>
    <w:rsid w:val="000A20FE"/>
    <w:rsid w:val="000A2148"/>
    <w:rsid w:val="000A2183"/>
    <w:rsid w:val="000A225B"/>
    <w:rsid w:val="000A2498"/>
    <w:rsid w:val="000A25F1"/>
    <w:rsid w:val="000A29B0"/>
    <w:rsid w:val="000A2B6E"/>
    <w:rsid w:val="000A2D6B"/>
    <w:rsid w:val="000A311F"/>
    <w:rsid w:val="000A3DD1"/>
    <w:rsid w:val="000A4795"/>
    <w:rsid w:val="000A4929"/>
    <w:rsid w:val="000A5225"/>
    <w:rsid w:val="000A523B"/>
    <w:rsid w:val="000A5BFD"/>
    <w:rsid w:val="000A64C7"/>
    <w:rsid w:val="000A686F"/>
    <w:rsid w:val="000A69EE"/>
    <w:rsid w:val="000A6C09"/>
    <w:rsid w:val="000A70D6"/>
    <w:rsid w:val="000A7389"/>
    <w:rsid w:val="000A7396"/>
    <w:rsid w:val="000A79E7"/>
    <w:rsid w:val="000A7AD2"/>
    <w:rsid w:val="000A7EE6"/>
    <w:rsid w:val="000A7FA6"/>
    <w:rsid w:val="000B082C"/>
    <w:rsid w:val="000B0B84"/>
    <w:rsid w:val="000B0DCB"/>
    <w:rsid w:val="000B142B"/>
    <w:rsid w:val="000B18A5"/>
    <w:rsid w:val="000B1980"/>
    <w:rsid w:val="000B1CDE"/>
    <w:rsid w:val="000B29F2"/>
    <w:rsid w:val="000B2AEA"/>
    <w:rsid w:val="000B2C84"/>
    <w:rsid w:val="000B2D23"/>
    <w:rsid w:val="000B2F6B"/>
    <w:rsid w:val="000B32A1"/>
    <w:rsid w:val="000B42F6"/>
    <w:rsid w:val="000B44AD"/>
    <w:rsid w:val="000B4611"/>
    <w:rsid w:val="000B472F"/>
    <w:rsid w:val="000B4BEC"/>
    <w:rsid w:val="000B4D5B"/>
    <w:rsid w:val="000B54CB"/>
    <w:rsid w:val="000B5A51"/>
    <w:rsid w:val="000B5A8E"/>
    <w:rsid w:val="000B60AA"/>
    <w:rsid w:val="000B7068"/>
    <w:rsid w:val="000B7E57"/>
    <w:rsid w:val="000B7E85"/>
    <w:rsid w:val="000C002B"/>
    <w:rsid w:val="000C1C74"/>
    <w:rsid w:val="000C1E39"/>
    <w:rsid w:val="000C2100"/>
    <w:rsid w:val="000C24A2"/>
    <w:rsid w:val="000C29DA"/>
    <w:rsid w:val="000C2EDB"/>
    <w:rsid w:val="000C3033"/>
    <w:rsid w:val="000C334F"/>
    <w:rsid w:val="000C376C"/>
    <w:rsid w:val="000C4ACE"/>
    <w:rsid w:val="000C4F81"/>
    <w:rsid w:val="000C56FE"/>
    <w:rsid w:val="000C57F8"/>
    <w:rsid w:val="000C5C2F"/>
    <w:rsid w:val="000C627F"/>
    <w:rsid w:val="000C670D"/>
    <w:rsid w:val="000C69CD"/>
    <w:rsid w:val="000C6D86"/>
    <w:rsid w:val="000C71A0"/>
    <w:rsid w:val="000C7BB9"/>
    <w:rsid w:val="000C7FF2"/>
    <w:rsid w:val="000D0900"/>
    <w:rsid w:val="000D0977"/>
    <w:rsid w:val="000D0BDB"/>
    <w:rsid w:val="000D1242"/>
    <w:rsid w:val="000D12C8"/>
    <w:rsid w:val="000D12F3"/>
    <w:rsid w:val="000D22D0"/>
    <w:rsid w:val="000D23DF"/>
    <w:rsid w:val="000D27CF"/>
    <w:rsid w:val="000D2847"/>
    <w:rsid w:val="000D2DAA"/>
    <w:rsid w:val="000D3124"/>
    <w:rsid w:val="000D33E5"/>
    <w:rsid w:val="000D3AE8"/>
    <w:rsid w:val="000D489E"/>
    <w:rsid w:val="000D4F1B"/>
    <w:rsid w:val="000D5B02"/>
    <w:rsid w:val="000D60EC"/>
    <w:rsid w:val="000D6100"/>
    <w:rsid w:val="000D6146"/>
    <w:rsid w:val="000D614C"/>
    <w:rsid w:val="000D6176"/>
    <w:rsid w:val="000D6742"/>
    <w:rsid w:val="000D6E0D"/>
    <w:rsid w:val="000D6F10"/>
    <w:rsid w:val="000D723E"/>
    <w:rsid w:val="000D73B4"/>
    <w:rsid w:val="000D7469"/>
    <w:rsid w:val="000D75AF"/>
    <w:rsid w:val="000D783B"/>
    <w:rsid w:val="000D7FE6"/>
    <w:rsid w:val="000E148C"/>
    <w:rsid w:val="000E1512"/>
    <w:rsid w:val="000E1879"/>
    <w:rsid w:val="000E18F5"/>
    <w:rsid w:val="000E1E42"/>
    <w:rsid w:val="000E214A"/>
    <w:rsid w:val="000E2B55"/>
    <w:rsid w:val="000E2B8B"/>
    <w:rsid w:val="000E34D3"/>
    <w:rsid w:val="000E3E2E"/>
    <w:rsid w:val="000E434D"/>
    <w:rsid w:val="000E4621"/>
    <w:rsid w:val="000E4D6C"/>
    <w:rsid w:val="000E5190"/>
    <w:rsid w:val="000E6322"/>
    <w:rsid w:val="000E6A2E"/>
    <w:rsid w:val="000E7213"/>
    <w:rsid w:val="000E78EA"/>
    <w:rsid w:val="000E7BD7"/>
    <w:rsid w:val="000E7D98"/>
    <w:rsid w:val="000E7E05"/>
    <w:rsid w:val="000F0166"/>
    <w:rsid w:val="000F08DF"/>
    <w:rsid w:val="000F1D26"/>
    <w:rsid w:val="000F1DF9"/>
    <w:rsid w:val="000F2371"/>
    <w:rsid w:val="000F2980"/>
    <w:rsid w:val="000F2AEC"/>
    <w:rsid w:val="000F2B52"/>
    <w:rsid w:val="000F2C4D"/>
    <w:rsid w:val="000F3300"/>
    <w:rsid w:val="000F3CA2"/>
    <w:rsid w:val="000F3EB2"/>
    <w:rsid w:val="000F3F4E"/>
    <w:rsid w:val="000F40DC"/>
    <w:rsid w:val="000F437F"/>
    <w:rsid w:val="000F44C5"/>
    <w:rsid w:val="000F46EC"/>
    <w:rsid w:val="000F4EC0"/>
    <w:rsid w:val="000F4EE5"/>
    <w:rsid w:val="000F5115"/>
    <w:rsid w:val="000F517D"/>
    <w:rsid w:val="000F57AB"/>
    <w:rsid w:val="000F5CA1"/>
    <w:rsid w:val="000F623B"/>
    <w:rsid w:val="000F69B2"/>
    <w:rsid w:val="000F6C37"/>
    <w:rsid w:val="000F6FEE"/>
    <w:rsid w:val="000F7056"/>
    <w:rsid w:val="000F70BB"/>
    <w:rsid w:val="000F7AEB"/>
    <w:rsid w:val="00100A47"/>
    <w:rsid w:val="001018F5"/>
    <w:rsid w:val="001024E9"/>
    <w:rsid w:val="00102A07"/>
    <w:rsid w:val="00102BA2"/>
    <w:rsid w:val="00102F1C"/>
    <w:rsid w:val="00103298"/>
    <w:rsid w:val="00103339"/>
    <w:rsid w:val="00103465"/>
    <w:rsid w:val="00103996"/>
    <w:rsid w:val="00104025"/>
    <w:rsid w:val="00104E52"/>
    <w:rsid w:val="00105224"/>
    <w:rsid w:val="00105597"/>
    <w:rsid w:val="00105860"/>
    <w:rsid w:val="001059A7"/>
    <w:rsid w:val="001064F1"/>
    <w:rsid w:val="001068CD"/>
    <w:rsid w:val="0010704A"/>
    <w:rsid w:val="00107397"/>
    <w:rsid w:val="001074F2"/>
    <w:rsid w:val="00107F23"/>
    <w:rsid w:val="00110659"/>
    <w:rsid w:val="001107B6"/>
    <w:rsid w:val="00110A87"/>
    <w:rsid w:val="00110C77"/>
    <w:rsid w:val="00111355"/>
    <w:rsid w:val="0011170D"/>
    <w:rsid w:val="0011186D"/>
    <w:rsid w:val="00111AB6"/>
    <w:rsid w:val="00111CE4"/>
    <w:rsid w:val="00112036"/>
    <w:rsid w:val="00112574"/>
    <w:rsid w:val="00112EAD"/>
    <w:rsid w:val="00113195"/>
    <w:rsid w:val="00113BC6"/>
    <w:rsid w:val="00113E04"/>
    <w:rsid w:val="00113E0B"/>
    <w:rsid w:val="001147B1"/>
    <w:rsid w:val="00114F26"/>
    <w:rsid w:val="00115266"/>
    <w:rsid w:val="0011554A"/>
    <w:rsid w:val="001155B2"/>
    <w:rsid w:val="0011643E"/>
    <w:rsid w:val="00116BDB"/>
    <w:rsid w:val="00117249"/>
    <w:rsid w:val="0011724C"/>
    <w:rsid w:val="001172C6"/>
    <w:rsid w:val="0011770E"/>
    <w:rsid w:val="0012009F"/>
    <w:rsid w:val="001200C6"/>
    <w:rsid w:val="00120408"/>
    <w:rsid w:val="00120F8A"/>
    <w:rsid w:val="00121098"/>
    <w:rsid w:val="00121313"/>
    <w:rsid w:val="00121821"/>
    <w:rsid w:val="00121E44"/>
    <w:rsid w:val="001222F3"/>
    <w:rsid w:val="00122D21"/>
    <w:rsid w:val="001233BB"/>
    <w:rsid w:val="001235BF"/>
    <w:rsid w:val="0012387F"/>
    <w:rsid w:val="00123F43"/>
    <w:rsid w:val="00124285"/>
    <w:rsid w:val="0012523B"/>
    <w:rsid w:val="00125320"/>
    <w:rsid w:val="00125B91"/>
    <w:rsid w:val="00125EAC"/>
    <w:rsid w:val="00125F72"/>
    <w:rsid w:val="0012673B"/>
    <w:rsid w:val="001275BC"/>
    <w:rsid w:val="00127621"/>
    <w:rsid w:val="0012782A"/>
    <w:rsid w:val="00127877"/>
    <w:rsid w:val="00127A05"/>
    <w:rsid w:val="00127FC3"/>
    <w:rsid w:val="00130244"/>
    <w:rsid w:val="0013027D"/>
    <w:rsid w:val="0013033E"/>
    <w:rsid w:val="0013071C"/>
    <w:rsid w:val="00131C92"/>
    <w:rsid w:val="00132143"/>
    <w:rsid w:val="0013262B"/>
    <w:rsid w:val="00132ABA"/>
    <w:rsid w:val="00132D13"/>
    <w:rsid w:val="00133008"/>
    <w:rsid w:val="00133B8D"/>
    <w:rsid w:val="00133BDF"/>
    <w:rsid w:val="00134163"/>
    <w:rsid w:val="00134258"/>
    <w:rsid w:val="00134C87"/>
    <w:rsid w:val="00135081"/>
    <w:rsid w:val="00136B95"/>
    <w:rsid w:val="00136BC4"/>
    <w:rsid w:val="00136C0B"/>
    <w:rsid w:val="00136EED"/>
    <w:rsid w:val="00137228"/>
    <w:rsid w:val="00137456"/>
    <w:rsid w:val="001374CE"/>
    <w:rsid w:val="00140348"/>
    <w:rsid w:val="00140660"/>
    <w:rsid w:val="00141239"/>
    <w:rsid w:val="00141818"/>
    <w:rsid w:val="0014188A"/>
    <w:rsid w:val="00141918"/>
    <w:rsid w:val="00142315"/>
    <w:rsid w:val="00142CF9"/>
    <w:rsid w:val="00142F62"/>
    <w:rsid w:val="00143CDC"/>
    <w:rsid w:val="00143DC5"/>
    <w:rsid w:val="00144B40"/>
    <w:rsid w:val="00144D20"/>
    <w:rsid w:val="00144ED3"/>
    <w:rsid w:val="0014510E"/>
    <w:rsid w:val="001455B9"/>
    <w:rsid w:val="00145C24"/>
    <w:rsid w:val="00146424"/>
    <w:rsid w:val="001465A8"/>
    <w:rsid w:val="00146D23"/>
    <w:rsid w:val="00146ECF"/>
    <w:rsid w:val="00147896"/>
    <w:rsid w:val="001478E8"/>
    <w:rsid w:val="00147F58"/>
    <w:rsid w:val="0015017E"/>
    <w:rsid w:val="0015034F"/>
    <w:rsid w:val="001505D8"/>
    <w:rsid w:val="00150FC6"/>
    <w:rsid w:val="001515D1"/>
    <w:rsid w:val="0015197E"/>
    <w:rsid w:val="001519F3"/>
    <w:rsid w:val="00152827"/>
    <w:rsid w:val="00152B9E"/>
    <w:rsid w:val="001531EB"/>
    <w:rsid w:val="0015369D"/>
    <w:rsid w:val="00153757"/>
    <w:rsid w:val="0015418C"/>
    <w:rsid w:val="00156416"/>
    <w:rsid w:val="00156AA5"/>
    <w:rsid w:val="00156E37"/>
    <w:rsid w:val="001572C7"/>
    <w:rsid w:val="00157CC1"/>
    <w:rsid w:val="001611C8"/>
    <w:rsid w:val="001613B4"/>
    <w:rsid w:val="00161538"/>
    <w:rsid w:val="001616D1"/>
    <w:rsid w:val="00161B21"/>
    <w:rsid w:val="00161BC1"/>
    <w:rsid w:val="00161BD2"/>
    <w:rsid w:val="00161D1E"/>
    <w:rsid w:val="00161F9B"/>
    <w:rsid w:val="00162330"/>
    <w:rsid w:val="00162E19"/>
    <w:rsid w:val="00163091"/>
    <w:rsid w:val="0016340C"/>
    <w:rsid w:val="00163EE0"/>
    <w:rsid w:val="00164636"/>
    <w:rsid w:val="00164B18"/>
    <w:rsid w:val="00164C7C"/>
    <w:rsid w:val="001658AE"/>
    <w:rsid w:val="001658BD"/>
    <w:rsid w:val="001658D9"/>
    <w:rsid w:val="001662B9"/>
    <w:rsid w:val="00166332"/>
    <w:rsid w:val="001664E5"/>
    <w:rsid w:val="00166632"/>
    <w:rsid w:val="0016686E"/>
    <w:rsid w:val="00166EC6"/>
    <w:rsid w:val="00166FD6"/>
    <w:rsid w:val="001674FA"/>
    <w:rsid w:val="001677CA"/>
    <w:rsid w:val="00167819"/>
    <w:rsid w:val="0017053A"/>
    <w:rsid w:val="0017068F"/>
    <w:rsid w:val="001706C7"/>
    <w:rsid w:val="0017078A"/>
    <w:rsid w:val="00170805"/>
    <w:rsid w:val="001709D9"/>
    <w:rsid w:val="00171357"/>
    <w:rsid w:val="001717D3"/>
    <w:rsid w:val="00171B59"/>
    <w:rsid w:val="00171D05"/>
    <w:rsid w:val="00171FC7"/>
    <w:rsid w:val="001732F7"/>
    <w:rsid w:val="0017350A"/>
    <w:rsid w:val="00173B80"/>
    <w:rsid w:val="00174201"/>
    <w:rsid w:val="00174594"/>
    <w:rsid w:val="0017469A"/>
    <w:rsid w:val="00174C5E"/>
    <w:rsid w:val="00174E89"/>
    <w:rsid w:val="0017517D"/>
    <w:rsid w:val="001760CF"/>
    <w:rsid w:val="001762BF"/>
    <w:rsid w:val="00176D54"/>
    <w:rsid w:val="00176E21"/>
    <w:rsid w:val="00177949"/>
    <w:rsid w:val="001779B9"/>
    <w:rsid w:val="00177CEF"/>
    <w:rsid w:val="00177DC9"/>
    <w:rsid w:val="00177F36"/>
    <w:rsid w:val="00177F8D"/>
    <w:rsid w:val="001802D8"/>
    <w:rsid w:val="0018050F"/>
    <w:rsid w:val="0018105E"/>
    <w:rsid w:val="00181701"/>
    <w:rsid w:val="0018189C"/>
    <w:rsid w:val="001818D9"/>
    <w:rsid w:val="00181E18"/>
    <w:rsid w:val="00182232"/>
    <w:rsid w:val="001823E5"/>
    <w:rsid w:val="00182988"/>
    <w:rsid w:val="00182BEB"/>
    <w:rsid w:val="00183139"/>
    <w:rsid w:val="00183291"/>
    <w:rsid w:val="00183510"/>
    <w:rsid w:val="00183B54"/>
    <w:rsid w:val="00183BE0"/>
    <w:rsid w:val="0018473B"/>
    <w:rsid w:val="001849FE"/>
    <w:rsid w:val="00184C4E"/>
    <w:rsid w:val="001854DD"/>
    <w:rsid w:val="0018732B"/>
    <w:rsid w:val="001914C7"/>
    <w:rsid w:val="001917BF"/>
    <w:rsid w:val="0019194B"/>
    <w:rsid w:val="00191E4B"/>
    <w:rsid w:val="00191FA1"/>
    <w:rsid w:val="00192351"/>
    <w:rsid w:val="00192459"/>
    <w:rsid w:val="00192796"/>
    <w:rsid w:val="00192BD7"/>
    <w:rsid w:val="00193041"/>
    <w:rsid w:val="00193858"/>
    <w:rsid w:val="00193C0C"/>
    <w:rsid w:val="00193D58"/>
    <w:rsid w:val="00193FD0"/>
    <w:rsid w:val="0019415E"/>
    <w:rsid w:val="001944B2"/>
    <w:rsid w:val="001945EE"/>
    <w:rsid w:val="00194683"/>
    <w:rsid w:val="00194769"/>
    <w:rsid w:val="0019523D"/>
    <w:rsid w:val="00195623"/>
    <w:rsid w:val="00195629"/>
    <w:rsid w:val="00195D27"/>
    <w:rsid w:val="001965AC"/>
    <w:rsid w:val="00196A34"/>
    <w:rsid w:val="001971EE"/>
    <w:rsid w:val="0019760E"/>
    <w:rsid w:val="001979BC"/>
    <w:rsid w:val="001A068A"/>
    <w:rsid w:val="001A0C46"/>
    <w:rsid w:val="001A124F"/>
    <w:rsid w:val="001A126E"/>
    <w:rsid w:val="001A13DD"/>
    <w:rsid w:val="001A1AED"/>
    <w:rsid w:val="001A1C37"/>
    <w:rsid w:val="001A1CF3"/>
    <w:rsid w:val="001A1ECE"/>
    <w:rsid w:val="001A1EEE"/>
    <w:rsid w:val="001A2973"/>
    <w:rsid w:val="001A29BD"/>
    <w:rsid w:val="001A351B"/>
    <w:rsid w:val="001A573F"/>
    <w:rsid w:val="001A59CB"/>
    <w:rsid w:val="001A5ECE"/>
    <w:rsid w:val="001A6111"/>
    <w:rsid w:val="001A6C05"/>
    <w:rsid w:val="001A7724"/>
    <w:rsid w:val="001B000A"/>
    <w:rsid w:val="001B0464"/>
    <w:rsid w:val="001B0984"/>
    <w:rsid w:val="001B127B"/>
    <w:rsid w:val="001B1557"/>
    <w:rsid w:val="001B296A"/>
    <w:rsid w:val="001B2A26"/>
    <w:rsid w:val="001B2AC5"/>
    <w:rsid w:val="001B2EC2"/>
    <w:rsid w:val="001B3646"/>
    <w:rsid w:val="001B45FB"/>
    <w:rsid w:val="001B4A52"/>
    <w:rsid w:val="001B50A7"/>
    <w:rsid w:val="001B5C0B"/>
    <w:rsid w:val="001B6329"/>
    <w:rsid w:val="001B6F2F"/>
    <w:rsid w:val="001B7136"/>
    <w:rsid w:val="001C0476"/>
    <w:rsid w:val="001C142F"/>
    <w:rsid w:val="001C22BB"/>
    <w:rsid w:val="001C26C9"/>
    <w:rsid w:val="001C271B"/>
    <w:rsid w:val="001C27D1"/>
    <w:rsid w:val="001C27FB"/>
    <w:rsid w:val="001C2934"/>
    <w:rsid w:val="001C29C2"/>
    <w:rsid w:val="001C36D8"/>
    <w:rsid w:val="001C3DB7"/>
    <w:rsid w:val="001C41D2"/>
    <w:rsid w:val="001C4427"/>
    <w:rsid w:val="001C4688"/>
    <w:rsid w:val="001C4BB7"/>
    <w:rsid w:val="001C4BCF"/>
    <w:rsid w:val="001C4D7B"/>
    <w:rsid w:val="001C52FD"/>
    <w:rsid w:val="001C5742"/>
    <w:rsid w:val="001C5E73"/>
    <w:rsid w:val="001C6F2F"/>
    <w:rsid w:val="001C704F"/>
    <w:rsid w:val="001C7216"/>
    <w:rsid w:val="001C72EF"/>
    <w:rsid w:val="001C74D8"/>
    <w:rsid w:val="001C7575"/>
    <w:rsid w:val="001C7693"/>
    <w:rsid w:val="001C78F1"/>
    <w:rsid w:val="001C7B22"/>
    <w:rsid w:val="001D0308"/>
    <w:rsid w:val="001D0537"/>
    <w:rsid w:val="001D0623"/>
    <w:rsid w:val="001D0D26"/>
    <w:rsid w:val="001D0D37"/>
    <w:rsid w:val="001D0DB2"/>
    <w:rsid w:val="001D1423"/>
    <w:rsid w:val="001D1757"/>
    <w:rsid w:val="001D1C25"/>
    <w:rsid w:val="001D325E"/>
    <w:rsid w:val="001D392F"/>
    <w:rsid w:val="001D3A1A"/>
    <w:rsid w:val="001D3C32"/>
    <w:rsid w:val="001D3D66"/>
    <w:rsid w:val="001D43D5"/>
    <w:rsid w:val="001D4677"/>
    <w:rsid w:val="001D47A5"/>
    <w:rsid w:val="001D4B20"/>
    <w:rsid w:val="001D4F44"/>
    <w:rsid w:val="001D5262"/>
    <w:rsid w:val="001D53D8"/>
    <w:rsid w:val="001D5809"/>
    <w:rsid w:val="001D5BCA"/>
    <w:rsid w:val="001D6A99"/>
    <w:rsid w:val="001D6D14"/>
    <w:rsid w:val="001D70D5"/>
    <w:rsid w:val="001D7588"/>
    <w:rsid w:val="001D76AE"/>
    <w:rsid w:val="001D7C54"/>
    <w:rsid w:val="001E01C8"/>
    <w:rsid w:val="001E0BDB"/>
    <w:rsid w:val="001E14F1"/>
    <w:rsid w:val="001E15F4"/>
    <w:rsid w:val="001E16BB"/>
    <w:rsid w:val="001E19A5"/>
    <w:rsid w:val="001E1A34"/>
    <w:rsid w:val="001E1B2F"/>
    <w:rsid w:val="001E1DFB"/>
    <w:rsid w:val="001E2CB4"/>
    <w:rsid w:val="001E31CA"/>
    <w:rsid w:val="001E3B77"/>
    <w:rsid w:val="001E3E86"/>
    <w:rsid w:val="001E42A0"/>
    <w:rsid w:val="001E4970"/>
    <w:rsid w:val="001E4F5B"/>
    <w:rsid w:val="001E55CD"/>
    <w:rsid w:val="001E5F8C"/>
    <w:rsid w:val="001E6A77"/>
    <w:rsid w:val="001E7F2A"/>
    <w:rsid w:val="001F022A"/>
    <w:rsid w:val="001F0293"/>
    <w:rsid w:val="001F0AC9"/>
    <w:rsid w:val="001F15AF"/>
    <w:rsid w:val="001F18A9"/>
    <w:rsid w:val="001F1ED6"/>
    <w:rsid w:val="001F203E"/>
    <w:rsid w:val="001F24F4"/>
    <w:rsid w:val="001F26C8"/>
    <w:rsid w:val="001F2B10"/>
    <w:rsid w:val="001F2EA6"/>
    <w:rsid w:val="001F3DB4"/>
    <w:rsid w:val="001F445C"/>
    <w:rsid w:val="001F58EB"/>
    <w:rsid w:val="001F621E"/>
    <w:rsid w:val="001F6294"/>
    <w:rsid w:val="001F6528"/>
    <w:rsid w:val="001F65E6"/>
    <w:rsid w:val="001F6747"/>
    <w:rsid w:val="001F6E35"/>
    <w:rsid w:val="001F74B6"/>
    <w:rsid w:val="001F7E07"/>
    <w:rsid w:val="002000B7"/>
    <w:rsid w:val="00200D20"/>
    <w:rsid w:val="00200FCD"/>
    <w:rsid w:val="0020102C"/>
    <w:rsid w:val="00201437"/>
    <w:rsid w:val="002014FD"/>
    <w:rsid w:val="002015EE"/>
    <w:rsid w:val="0020219B"/>
    <w:rsid w:val="002022E3"/>
    <w:rsid w:val="00202770"/>
    <w:rsid w:val="00202D25"/>
    <w:rsid w:val="00202D61"/>
    <w:rsid w:val="00203198"/>
    <w:rsid w:val="00203396"/>
    <w:rsid w:val="002034D2"/>
    <w:rsid w:val="00203658"/>
    <w:rsid w:val="00204F35"/>
    <w:rsid w:val="00205678"/>
    <w:rsid w:val="00205B22"/>
    <w:rsid w:val="00206099"/>
    <w:rsid w:val="0020623B"/>
    <w:rsid w:val="00206804"/>
    <w:rsid w:val="002068BD"/>
    <w:rsid w:val="0020691A"/>
    <w:rsid w:val="002075D2"/>
    <w:rsid w:val="00207843"/>
    <w:rsid w:val="00207E99"/>
    <w:rsid w:val="00207F3E"/>
    <w:rsid w:val="00210D56"/>
    <w:rsid w:val="00210DBB"/>
    <w:rsid w:val="00211253"/>
    <w:rsid w:val="0021143C"/>
    <w:rsid w:val="002114F7"/>
    <w:rsid w:val="00211575"/>
    <w:rsid w:val="00211E9E"/>
    <w:rsid w:val="00211EDB"/>
    <w:rsid w:val="002121A1"/>
    <w:rsid w:val="00212498"/>
    <w:rsid w:val="002125E9"/>
    <w:rsid w:val="0021263E"/>
    <w:rsid w:val="00212EEC"/>
    <w:rsid w:val="002131D7"/>
    <w:rsid w:val="002132C0"/>
    <w:rsid w:val="0021334B"/>
    <w:rsid w:val="0021460B"/>
    <w:rsid w:val="00214B87"/>
    <w:rsid w:val="00215927"/>
    <w:rsid w:val="00215E68"/>
    <w:rsid w:val="002160AE"/>
    <w:rsid w:val="00216185"/>
    <w:rsid w:val="0021621B"/>
    <w:rsid w:val="00216432"/>
    <w:rsid w:val="00216920"/>
    <w:rsid w:val="00216C16"/>
    <w:rsid w:val="00217441"/>
    <w:rsid w:val="00217CC1"/>
    <w:rsid w:val="00217ED5"/>
    <w:rsid w:val="00217F05"/>
    <w:rsid w:val="00220F98"/>
    <w:rsid w:val="00221162"/>
    <w:rsid w:val="00221281"/>
    <w:rsid w:val="002213EF"/>
    <w:rsid w:val="00221464"/>
    <w:rsid w:val="00221942"/>
    <w:rsid w:val="00221B5C"/>
    <w:rsid w:val="00222DD0"/>
    <w:rsid w:val="00223816"/>
    <w:rsid w:val="00223996"/>
    <w:rsid w:val="00223DF0"/>
    <w:rsid w:val="002242A7"/>
    <w:rsid w:val="00224DD0"/>
    <w:rsid w:val="00224F3A"/>
    <w:rsid w:val="00224F5A"/>
    <w:rsid w:val="00224FE0"/>
    <w:rsid w:val="00225B29"/>
    <w:rsid w:val="00225CF6"/>
    <w:rsid w:val="00225E57"/>
    <w:rsid w:val="00225FFC"/>
    <w:rsid w:val="002265E4"/>
    <w:rsid w:val="00226652"/>
    <w:rsid w:val="002269B8"/>
    <w:rsid w:val="00226DE8"/>
    <w:rsid w:val="0022732E"/>
    <w:rsid w:val="00227426"/>
    <w:rsid w:val="00230330"/>
    <w:rsid w:val="002306F0"/>
    <w:rsid w:val="002309F4"/>
    <w:rsid w:val="00230C75"/>
    <w:rsid w:val="00231033"/>
    <w:rsid w:val="00231A65"/>
    <w:rsid w:val="002320FA"/>
    <w:rsid w:val="00232547"/>
    <w:rsid w:val="00233068"/>
    <w:rsid w:val="0023321C"/>
    <w:rsid w:val="00233378"/>
    <w:rsid w:val="002337C0"/>
    <w:rsid w:val="00233946"/>
    <w:rsid w:val="00233BBE"/>
    <w:rsid w:val="0023425B"/>
    <w:rsid w:val="0023444D"/>
    <w:rsid w:val="00234B03"/>
    <w:rsid w:val="0023563E"/>
    <w:rsid w:val="00235C6D"/>
    <w:rsid w:val="00235D0A"/>
    <w:rsid w:val="002360CC"/>
    <w:rsid w:val="00236272"/>
    <w:rsid w:val="002365BF"/>
    <w:rsid w:val="002370D9"/>
    <w:rsid w:val="0023729C"/>
    <w:rsid w:val="00237569"/>
    <w:rsid w:val="00237755"/>
    <w:rsid w:val="00237A7A"/>
    <w:rsid w:val="00240181"/>
    <w:rsid w:val="0024028A"/>
    <w:rsid w:val="0024070E"/>
    <w:rsid w:val="00240716"/>
    <w:rsid w:val="0024079E"/>
    <w:rsid w:val="00240867"/>
    <w:rsid w:val="00240C15"/>
    <w:rsid w:val="00240C5A"/>
    <w:rsid w:val="00240E06"/>
    <w:rsid w:val="00240E79"/>
    <w:rsid w:val="00241586"/>
    <w:rsid w:val="00241727"/>
    <w:rsid w:val="00241B06"/>
    <w:rsid w:val="00241B2D"/>
    <w:rsid w:val="00241D09"/>
    <w:rsid w:val="00241FBA"/>
    <w:rsid w:val="002426EF"/>
    <w:rsid w:val="00242758"/>
    <w:rsid w:val="00242870"/>
    <w:rsid w:val="00242AF3"/>
    <w:rsid w:val="00242C3F"/>
    <w:rsid w:val="00242DFF"/>
    <w:rsid w:val="00243124"/>
    <w:rsid w:val="0024355B"/>
    <w:rsid w:val="00243DBC"/>
    <w:rsid w:val="00243E2A"/>
    <w:rsid w:val="0024400A"/>
    <w:rsid w:val="00244151"/>
    <w:rsid w:val="002448E0"/>
    <w:rsid w:val="002449F2"/>
    <w:rsid w:val="00245881"/>
    <w:rsid w:val="0024597C"/>
    <w:rsid w:val="002459DD"/>
    <w:rsid w:val="002461D8"/>
    <w:rsid w:val="00246388"/>
    <w:rsid w:val="002463A2"/>
    <w:rsid w:val="002464BD"/>
    <w:rsid w:val="00246ABB"/>
    <w:rsid w:val="00246C32"/>
    <w:rsid w:val="00246E22"/>
    <w:rsid w:val="00247174"/>
    <w:rsid w:val="00247452"/>
    <w:rsid w:val="00247587"/>
    <w:rsid w:val="002475B4"/>
    <w:rsid w:val="0025015A"/>
    <w:rsid w:val="0025088E"/>
    <w:rsid w:val="00250AB2"/>
    <w:rsid w:val="002517A4"/>
    <w:rsid w:val="002519CE"/>
    <w:rsid w:val="00251F51"/>
    <w:rsid w:val="0025266E"/>
    <w:rsid w:val="00252D94"/>
    <w:rsid w:val="00252F2B"/>
    <w:rsid w:val="002536B3"/>
    <w:rsid w:val="00253704"/>
    <w:rsid w:val="00253D22"/>
    <w:rsid w:val="00254624"/>
    <w:rsid w:val="00254DEE"/>
    <w:rsid w:val="00255460"/>
    <w:rsid w:val="0025579F"/>
    <w:rsid w:val="002557D0"/>
    <w:rsid w:val="002559C2"/>
    <w:rsid w:val="0025757C"/>
    <w:rsid w:val="0025770B"/>
    <w:rsid w:val="00257D1A"/>
    <w:rsid w:val="002604BD"/>
    <w:rsid w:val="00260828"/>
    <w:rsid w:val="00260B70"/>
    <w:rsid w:val="0026122B"/>
    <w:rsid w:val="002618D0"/>
    <w:rsid w:val="00261F1F"/>
    <w:rsid w:val="00262594"/>
    <w:rsid w:val="00262C38"/>
    <w:rsid w:val="00263AA9"/>
    <w:rsid w:val="0026405E"/>
    <w:rsid w:val="002642CC"/>
    <w:rsid w:val="0026440D"/>
    <w:rsid w:val="002645EE"/>
    <w:rsid w:val="00264763"/>
    <w:rsid w:val="00264891"/>
    <w:rsid w:val="00264AB0"/>
    <w:rsid w:val="00264C92"/>
    <w:rsid w:val="00265535"/>
    <w:rsid w:val="00265904"/>
    <w:rsid w:val="0026669E"/>
    <w:rsid w:val="00266E02"/>
    <w:rsid w:val="00267243"/>
    <w:rsid w:val="002673E0"/>
    <w:rsid w:val="00267A43"/>
    <w:rsid w:val="00270717"/>
    <w:rsid w:val="00270C51"/>
    <w:rsid w:val="0027116A"/>
    <w:rsid w:val="00271565"/>
    <w:rsid w:val="0027157C"/>
    <w:rsid w:val="00271679"/>
    <w:rsid w:val="00271787"/>
    <w:rsid w:val="00271802"/>
    <w:rsid w:val="002719D2"/>
    <w:rsid w:val="00272093"/>
    <w:rsid w:val="002724F1"/>
    <w:rsid w:val="00272AC5"/>
    <w:rsid w:val="002736E6"/>
    <w:rsid w:val="002736F5"/>
    <w:rsid w:val="00274961"/>
    <w:rsid w:val="002749B6"/>
    <w:rsid w:val="00274C10"/>
    <w:rsid w:val="00274E85"/>
    <w:rsid w:val="00274FA8"/>
    <w:rsid w:val="0027504C"/>
    <w:rsid w:val="00275165"/>
    <w:rsid w:val="002752A7"/>
    <w:rsid w:val="00275566"/>
    <w:rsid w:val="00275BC2"/>
    <w:rsid w:val="00275C82"/>
    <w:rsid w:val="00275FAF"/>
    <w:rsid w:val="00275FCE"/>
    <w:rsid w:val="00276E48"/>
    <w:rsid w:val="00277103"/>
    <w:rsid w:val="002772C0"/>
    <w:rsid w:val="00277678"/>
    <w:rsid w:val="0027794D"/>
    <w:rsid w:val="00277F5C"/>
    <w:rsid w:val="0028114A"/>
    <w:rsid w:val="0028131E"/>
    <w:rsid w:val="0028159C"/>
    <w:rsid w:val="00281893"/>
    <w:rsid w:val="002823A4"/>
    <w:rsid w:val="00282729"/>
    <w:rsid w:val="00282874"/>
    <w:rsid w:val="002828ED"/>
    <w:rsid w:val="00282D72"/>
    <w:rsid w:val="002830A8"/>
    <w:rsid w:val="00283143"/>
    <w:rsid w:val="00283230"/>
    <w:rsid w:val="0028387B"/>
    <w:rsid w:val="002838A9"/>
    <w:rsid w:val="00283B5F"/>
    <w:rsid w:val="00283BEF"/>
    <w:rsid w:val="00283F10"/>
    <w:rsid w:val="00284193"/>
    <w:rsid w:val="002846E2"/>
    <w:rsid w:val="00284912"/>
    <w:rsid w:val="00284E0E"/>
    <w:rsid w:val="00285076"/>
    <w:rsid w:val="00285C0B"/>
    <w:rsid w:val="002861DC"/>
    <w:rsid w:val="002868D5"/>
    <w:rsid w:val="00286AAB"/>
    <w:rsid w:val="002871C8"/>
    <w:rsid w:val="00290959"/>
    <w:rsid w:val="002909EC"/>
    <w:rsid w:val="00291537"/>
    <w:rsid w:val="00291790"/>
    <w:rsid w:val="002917E0"/>
    <w:rsid w:val="00291852"/>
    <w:rsid w:val="00291C7E"/>
    <w:rsid w:val="00291EB0"/>
    <w:rsid w:val="002926E8"/>
    <w:rsid w:val="0029310D"/>
    <w:rsid w:val="00293252"/>
    <w:rsid w:val="00293304"/>
    <w:rsid w:val="0029367B"/>
    <w:rsid w:val="002941DF"/>
    <w:rsid w:val="002944FC"/>
    <w:rsid w:val="00294905"/>
    <w:rsid w:val="00294CC8"/>
    <w:rsid w:val="00294D52"/>
    <w:rsid w:val="00295480"/>
    <w:rsid w:val="002955CA"/>
    <w:rsid w:val="00295AC0"/>
    <w:rsid w:val="00295E1D"/>
    <w:rsid w:val="00296124"/>
    <w:rsid w:val="0029698C"/>
    <w:rsid w:val="00296BB9"/>
    <w:rsid w:val="002973E8"/>
    <w:rsid w:val="002977CC"/>
    <w:rsid w:val="00297C13"/>
    <w:rsid w:val="00297E46"/>
    <w:rsid w:val="00297F68"/>
    <w:rsid w:val="002A0060"/>
    <w:rsid w:val="002A0836"/>
    <w:rsid w:val="002A0929"/>
    <w:rsid w:val="002A0EEC"/>
    <w:rsid w:val="002A18EC"/>
    <w:rsid w:val="002A1AB8"/>
    <w:rsid w:val="002A1C0C"/>
    <w:rsid w:val="002A1C3D"/>
    <w:rsid w:val="002A1F62"/>
    <w:rsid w:val="002A279B"/>
    <w:rsid w:val="002A27F3"/>
    <w:rsid w:val="002A28B1"/>
    <w:rsid w:val="002A2BBA"/>
    <w:rsid w:val="002A2BC5"/>
    <w:rsid w:val="002A30FD"/>
    <w:rsid w:val="002A387B"/>
    <w:rsid w:val="002A49D5"/>
    <w:rsid w:val="002A4A8B"/>
    <w:rsid w:val="002A4F9D"/>
    <w:rsid w:val="002A5114"/>
    <w:rsid w:val="002A59B0"/>
    <w:rsid w:val="002A5F8D"/>
    <w:rsid w:val="002A61B8"/>
    <w:rsid w:val="002A6227"/>
    <w:rsid w:val="002A6EB2"/>
    <w:rsid w:val="002A7671"/>
    <w:rsid w:val="002A7CCB"/>
    <w:rsid w:val="002A7E39"/>
    <w:rsid w:val="002A7F80"/>
    <w:rsid w:val="002B06E0"/>
    <w:rsid w:val="002B0B10"/>
    <w:rsid w:val="002B0E83"/>
    <w:rsid w:val="002B2049"/>
    <w:rsid w:val="002B20DF"/>
    <w:rsid w:val="002B2CE1"/>
    <w:rsid w:val="002B2FBA"/>
    <w:rsid w:val="002B303C"/>
    <w:rsid w:val="002B367C"/>
    <w:rsid w:val="002B42E7"/>
    <w:rsid w:val="002B46CD"/>
    <w:rsid w:val="002B4990"/>
    <w:rsid w:val="002B4B61"/>
    <w:rsid w:val="002B53E1"/>
    <w:rsid w:val="002B54C0"/>
    <w:rsid w:val="002B5CBE"/>
    <w:rsid w:val="002B5E5B"/>
    <w:rsid w:val="002B6050"/>
    <w:rsid w:val="002B62AD"/>
    <w:rsid w:val="002B6376"/>
    <w:rsid w:val="002B6CFB"/>
    <w:rsid w:val="002B7018"/>
    <w:rsid w:val="002B720A"/>
    <w:rsid w:val="002B732B"/>
    <w:rsid w:val="002B736A"/>
    <w:rsid w:val="002B73F8"/>
    <w:rsid w:val="002B75AF"/>
    <w:rsid w:val="002B767A"/>
    <w:rsid w:val="002B7A1D"/>
    <w:rsid w:val="002B7C81"/>
    <w:rsid w:val="002C00DE"/>
    <w:rsid w:val="002C088E"/>
    <w:rsid w:val="002C08D4"/>
    <w:rsid w:val="002C0CC1"/>
    <w:rsid w:val="002C0D81"/>
    <w:rsid w:val="002C196B"/>
    <w:rsid w:val="002C1E8A"/>
    <w:rsid w:val="002C1F51"/>
    <w:rsid w:val="002C1F8C"/>
    <w:rsid w:val="002C1FE0"/>
    <w:rsid w:val="002C200F"/>
    <w:rsid w:val="002C20BF"/>
    <w:rsid w:val="002C2D1D"/>
    <w:rsid w:val="002C310A"/>
    <w:rsid w:val="002C36DA"/>
    <w:rsid w:val="002C3A42"/>
    <w:rsid w:val="002C43B8"/>
    <w:rsid w:val="002C4974"/>
    <w:rsid w:val="002C5C66"/>
    <w:rsid w:val="002C5C6D"/>
    <w:rsid w:val="002C5D91"/>
    <w:rsid w:val="002C64E0"/>
    <w:rsid w:val="002C6A04"/>
    <w:rsid w:val="002C6B4A"/>
    <w:rsid w:val="002C6F0D"/>
    <w:rsid w:val="002C786D"/>
    <w:rsid w:val="002C78F7"/>
    <w:rsid w:val="002C7C1C"/>
    <w:rsid w:val="002C7C70"/>
    <w:rsid w:val="002D06CA"/>
    <w:rsid w:val="002D088C"/>
    <w:rsid w:val="002D0BBF"/>
    <w:rsid w:val="002D0D97"/>
    <w:rsid w:val="002D0DA6"/>
    <w:rsid w:val="002D0F81"/>
    <w:rsid w:val="002D1A55"/>
    <w:rsid w:val="002D1B00"/>
    <w:rsid w:val="002D1FA4"/>
    <w:rsid w:val="002D218C"/>
    <w:rsid w:val="002D26CA"/>
    <w:rsid w:val="002D2714"/>
    <w:rsid w:val="002D33E6"/>
    <w:rsid w:val="002D397F"/>
    <w:rsid w:val="002D4418"/>
    <w:rsid w:val="002D507A"/>
    <w:rsid w:val="002D50CB"/>
    <w:rsid w:val="002D54FC"/>
    <w:rsid w:val="002D624A"/>
    <w:rsid w:val="002D6437"/>
    <w:rsid w:val="002D6887"/>
    <w:rsid w:val="002D69D6"/>
    <w:rsid w:val="002D6CE9"/>
    <w:rsid w:val="002D6D2C"/>
    <w:rsid w:val="002D71E9"/>
    <w:rsid w:val="002D78E4"/>
    <w:rsid w:val="002D791D"/>
    <w:rsid w:val="002D7FAE"/>
    <w:rsid w:val="002E04DD"/>
    <w:rsid w:val="002E0756"/>
    <w:rsid w:val="002E08E1"/>
    <w:rsid w:val="002E0BF6"/>
    <w:rsid w:val="002E116E"/>
    <w:rsid w:val="002E1D2B"/>
    <w:rsid w:val="002E1EF9"/>
    <w:rsid w:val="002E2D1B"/>
    <w:rsid w:val="002E2EF4"/>
    <w:rsid w:val="002E2F47"/>
    <w:rsid w:val="002E31B6"/>
    <w:rsid w:val="002E3AFE"/>
    <w:rsid w:val="002E3D3D"/>
    <w:rsid w:val="002E4563"/>
    <w:rsid w:val="002E492F"/>
    <w:rsid w:val="002E4B2E"/>
    <w:rsid w:val="002E53B1"/>
    <w:rsid w:val="002E546B"/>
    <w:rsid w:val="002E5C0C"/>
    <w:rsid w:val="002E5F40"/>
    <w:rsid w:val="002E68CF"/>
    <w:rsid w:val="002E7537"/>
    <w:rsid w:val="002E767C"/>
    <w:rsid w:val="002E792C"/>
    <w:rsid w:val="002E7A2C"/>
    <w:rsid w:val="002E7BD5"/>
    <w:rsid w:val="002E7EFF"/>
    <w:rsid w:val="002F0B9D"/>
    <w:rsid w:val="002F0C2F"/>
    <w:rsid w:val="002F13C5"/>
    <w:rsid w:val="002F18FE"/>
    <w:rsid w:val="002F2333"/>
    <w:rsid w:val="002F2819"/>
    <w:rsid w:val="002F2E59"/>
    <w:rsid w:val="002F3E26"/>
    <w:rsid w:val="002F4074"/>
    <w:rsid w:val="002F461F"/>
    <w:rsid w:val="002F4987"/>
    <w:rsid w:val="002F51E9"/>
    <w:rsid w:val="002F5635"/>
    <w:rsid w:val="002F5819"/>
    <w:rsid w:val="002F58D3"/>
    <w:rsid w:val="002F5921"/>
    <w:rsid w:val="002F595A"/>
    <w:rsid w:val="002F5A4F"/>
    <w:rsid w:val="002F5DE9"/>
    <w:rsid w:val="002F6070"/>
    <w:rsid w:val="002F62E2"/>
    <w:rsid w:val="002F63E9"/>
    <w:rsid w:val="002F645B"/>
    <w:rsid w:val="002F6508"/>
    <w:rsid w:val="002F67FB"/>
    <w:rsid w:val="002F6B8D"/>
    <w:rsid w:val="002F6E0A"/>
    <w:rsid w:val="002F741B"/>
    <w:rsid w:val="002F7F53"/>
    <w:rsid w:val="003001AB"/>
    <w:rsid w:val="0030025F"/>
    <w:rsid w:val="00300E15"/>
    <w:rsid w:val="0030111A"/>
    <w:rsid w:val="003013F0"/>
    <w:rsid w:val="003021BF"/>
    <w:rsid w:val="00302401"/>
    <w:rsid w:val="00302A00"/>
    <w:rsid w:val="00302AE6"/>
    <w:rsid w:val="003039EB"/>
    <w:rsid w:val="003046A0"/>
    <w:rsid w:val="00304914"/>
    <w:rsid w:val="00304947"/>
    <w:rsid w:val="00304A71"/>
    <w:rsid w:val="003051C2"/>
    <w:rsid w:val="00305460"/>
    <w:rsid w:val="00305465"/>
    <w:rsid w:val="00305794"/>
    <w:rsid w:val="00305A97"/>
    <w:rsid w:val="00305AC6"/>
    <w:rsid w:val="00305B61"/>
    <w:rsid w:val="003061CB"/>
    <w:rsid w:val="00306952"/>
    <w:rsid w:val="00306E2B"/>
    <w:rsid w:val="00307466"/>
    <w:rsid w:val="00307DFA"/>
    <w:rsid w:val="00310117"/>
    <w:rsid w:val="00310343"/>
    <w:rsid w:val="0031063C"/>
    <w:rsid w:val="0031076F"/>
    <w:rsid w:val="00310823"/>
    <w:rsid w:val="00310A66"/>
    <w:rsid w:val="00310C79"/>
    <w:rsid w:val="00311064"/>
    <w:rsid w:val="00311390"/>
    <w:rsid w:val="00311795"/>
    <w:rsid w:val="00311977"/>
    <w:rsid w:val="00311CD1"/>
    <w:rsid w:val="00311E94"/>
    <w:rsid w:val="00311EC4"/>
    <w:rsid w:val="003120AF"/>
    <w:rsid w:val="003120B5"/>
    <w:rsid w:val="003121D8"/>
    <w:rsid w:val="003121F0"/>
    <w:rsid w:val="0031299C"/>
    <w:rsid w:val="003134B7"/>
    <w:rsid w:val="00313A22"/>
    <w:rsid w:val="00313EBF"/>
    <w:rsid w:val="00314649"/>
    <w:rsid w:val="00315288"/>
    <w:rsid w:val="00315627"/>
    <w:rsid w:val="00315964"/>
    <w:rsid w:val="003159BE"/>
    <w:rsid w:val="003159E0"/>
    <w:rsid w:val="0031614C"/>
    <w:rsid w:val="00316246"/>
    <w:rsid w:val="00316399"/>
    <w:rsid w:val="003166AA"/>
    <w:rsid w:val="00316A5A"/>
    <w:rsid w:val="00317192"/>
    <w:rsid w:val="0031734A"/>
    <w:rsid w:val="00317D43"/>
    <w:rsid w:val="00317E79"/>
    <w:rsid w:val="003205FB"/>
    <w:rsid w:val="00320622"/>
    <w:rsid w:val="0032103C"/>
    <w:rsid w:val="00321342"/>
    <w:rsid w:val="00322513"/>
    <w:rsid w:val="00322666"/>
    <w:rsid w:val="00322B8F"/>
    <w:rsid w:val="00322C05"/>
    <w:rsid w:val="00322E0E"/>
    <w:rsid w:val="00323263"/>
    <w:rsid w:val="00323462"/>
    <w:rsid w:val="003237D9"/>
    <w:rsid w:val="00323998"/>
    <w:rsid w:val="00323E75"/>
    <w:rsid w:val="0032459A"/>
    <w:rsid w:val="003248FD"/>
    <w:rsid w:val="003253C0"/>
    <w:rsid w:val="003254B7"/>
    <w:rsid w:val="00325597"/>
    <w:rsid w:val="00325807"/>
    <w:rsid w:val="00325873"/>
    <w:rsid w:val="00325BB8"/>
    <w:rsid w:val="00325E26"/>
    <w:rsid w:val="00326018"/>
    <w:rsid w:val="00326037"/>
    <w:rsid w:val="003262B8"/>
    <w:rsid w:val="003268E3"/>
    <w:rsid w:val="00326929"/>
    <w:rsid w:val="00326942"/>
    <w:rsid w:val="00327110"/>
    <w:rsid w:val="00327F9D"/>
    <w:rsid w:val="00327FDA"/>
    <w:rsid w:val="00330404"/>
    <w:rsid w:val="00330A4A"/>
    <w:rsid w:val="00331357"/>
    <w:rsid w:val="00331447"/>
    <w:rsid w:val="00331559"/>
    <w:rsid w:val="003316AC"/>
    <w:rsid w:val="003316B0"/>
    <w:rsid w:val="003318B0"/>
    <w:rsid w:val="00332009"/>
    <w:rsid w:val="003328F9"/>
    <w:rsid w:val="00332B51"/>
    <w:rsid w:val="003330D9"/>
    <w:rsid w:val="00333399"/>
    <w:rsid w:val="00333A7E"/>
    <w:rsid w:val="00333AC2"/>
    <w:rsid w:val="00334A25"/>
    <w:rsid w:val="0033518D"/>
    <w:rsid w:val="003352EB"/>
    <w:rsid w:val="00335805"/>
    <w:rsid w:val="003366D1"/>
    <w:rsid w:val="00336E38"/>
    <w:rsid w:val="003373D5"/>
    <w:rsid w:val="00337809"/>
    <w:rsid w:val="00337E37"/>
    <w:rsid w:val="00340117"/>
    <w:rsid w:val="00340568"/>
    <w:rsid w:val="0034066C"/>
    <w:rsid w:val="00340805"/>
    <w:rsid w:val="00340AF9"/>
    <w:rsid w:val="00340D18"/>
    <w:rsid w:val="00340DC3"/>
    <w:rsid w:val="00340E7F"/>
    <w:rsid w:val="003410C8"/>
    <w:rsid w:val="003411D3"/>
    <w:rsid w:val="003413EC"/>
    <w:rsid w:val="00341CE4"/>
    <w:rsid w:val="00341EEF"/>
    <w:rsid w:val="0034279E"/>
    <w:rsid w:val="003429AC"/>
    <w:rsid w:val="003429DC"/>
    <w:rsid w:val="00342B87"/>
    <w:rsid w:val="00342D1D"/>
    <w:rsid w:val="00343497"/>
    <w:rsid w:val="00343637"/>
    <w:rsid w:val="00343DBD"/>
    <w:rsid w:val="003443DD"/>
    <w:rsid w:val="003448ED"/>
    <w:rsid w:val="00344AF9"/>
    <w:rsid w:val="00344E14"/>
    <w:rsid w:val="00344ECD"/>
    <w:rsid w:val="00344FF0"/>
    <w:rsid w:val="0034589D"/>
    <w:rsid w:val="003458FB"/>
    <w:rsid w:val="00345E88"/>
    <w:rsid w:val="00345F6D"/>
    <w:rsid w:val="00346299"/>
    <w:rsid w:val="00346429"/>
    <w:rsid w:val="003465A1"/>
    <w:rsid w:val="00346B57"/>
    <w:rsid w:val="00346C16"/>
    <w:rsid w:val="003477AC"/>
    <w:rsid w:val="00350C1F"/>
    <w:rsid w:val="00350F3C"/>
    <w:rsid w:val="00350F5E"/>
    <w:rsid w:val="00351129"/>
    <w:rsid w:val="00351375"/>
    <w:rsid w:val="00351711"/>
    <w:rsid w:val="00351D69"/>
    <w:rsid w:val="00351D77"/>
    <w:rsid w:val="00352016"/>
    <w:rsid w:val="00352244"/>
    <w:rsid w:val="00352386"/>
    <w:rsid w:val="003526AF"/>
    <w:rsid w:val="003528EC"/>
    <w:rsid w:val="003528F2"/>
    <w:rsid w:val="00353872"/>
    <w:rsid w:val="003547A3"/>
    <w:rsid w:val="00354AE2"/>
    <w:rsid w:val="00355286"/>
    <w:rsid w:val="003555A3"/>
    <w:rsid w:val="00355B02"/>
    <w:rsid w:val="00355EC7"/>
    <w:rsid w:val="003564B7"/>
    <w:rsid w:val="00356695"/>
    <w:rsid w:val="00356984"/>
    <w:rsid w:val="00356C7B"/>
    <w:rsid w:val="00356CB2"/>
    <w:rsid w:val="00356D99"/>
    <w:rsid w:val="00357ABB"/>
    <w:rsid w:val="003601FB"/>
    <w:rsid w:val="003602B2"/>
    <w:rsid w:val="00360521"/>
    <w:rsid w:val="0036092E"/>
    <w:rsid w:val="003609F3"/>
    <w:rsid w:val="0036136B"/>
    <w:rsid w:val="003618EA"/>
    <w:rsid w:val="00361C32"/>
    <w:rsid w:val="0036216F"/>
    <w:rsid w:val="0036288C"/>
    <w:rsid w:val="00362957"/>
    <w:rsid w:val="0036296D"/>
    <w:rsid w:val="00362B91"/>
    <w:rsid w:val="00362E93"/>
    <w:rsid w:val="003631A3"/>
    <w:rsid w:val="003639CF"/>
    <w:rsid w:val="00363AD6"/>
    <w:rsid w:val="00363F3F"/>
    <w:rsid w:val="003646C2"/>
    <w:rsid w:val="0036492D"/>
    <w:rsid w:val="00364F4A"/>
    <w:rsid w:val="003651F4"/>
    <w:rsid w:val="003652CE"/>
    <w:rsid w:val="0036563F"/>
    <w:rsid w:val="00367697"/>
    <w:rsid w:val="00367924"/>
    <w:rsid w:val="00367B66"/>
    <w:rsid w:val="00367BA4"/>
    <w:rsid w:val="00370294"/>
    <w:rsid w:val="00370526"/>
    <w:rsid w:val="003708A6"/>
    <w:rsid w:val="00370956"/>
    <w:rsid w:val="00371004"/>
    <w:rsid w:val="003711A1"/>
    <w:rsid w:val="003714CC"/>
    <w:rsid w:val="00371560"/>
    <w:rsid w:val="00371791"/>
    <w:rsid w:val="00372BD4"/>
    <w:rsid w:val="00372C82"/>
    <w:rsid w:val="00372E3A"/>
    <w:rsid w:val="00374231"/>
    <w:rsid w:val="0037439B"/>
    <w:rsid w:val="003743DE"/>
    <w:rsid w:val="003746E3"/>
    <w:rsid w:val="00375189"/>
    <w:rsid w:val="003752FA"/>
    <w:rsid w:val="003753A8"/>
    <w:rsid w:val="00375802"/>
    <w:rsid w:val="00375AB2"/>
    <w:rsid w:val="00375E6D"/>
    <w:rsid w:val="00375F55"/>
    <w:rsid w:val="003760B6"/>
    <w:rsid w:val="00376294"/>
    <w:rsid w:val="00376490"/>
    <w:rsid w:val="00376965"/>
    <w:rsid w:val="00376A1C"/>
    <w:rsid w:val="00376E65"/>
    <w:rsid w:val="00377212"/>
    <w:rsid w:val="00377496"/>
    <w:rsid w:val="00377512"/>
    <w:rsid w:val="0037783A"/>
    <w:rsid w:val="003778C8"/>
    <w:rsid w:val="00377913"/>
    <w:rsid w:val="00377BD8"/>
    <w:rsid w:val="00377CF5"/>
    <w:rsid w:val="00377E8D"/>
    <w:rsid w:val="00380277"/>
    <w:rsid w:val="00381138"/>
    <w:rsid w:val="00381E53"/>
    <w:rsid w:val="003821A8"/>
    <w:rsid w:val="003833D9"/>
    <w:rsid w:val="0038369A"/>
    <w:rsid w:val="00383844"/>
    <w:rsid w:val="0038392C"/>
    <w:rsid w:val="00383D38"/>
    <w:rsid w:val="0038421D"/>
    <w:rsid w:val="00384D34"/>
    <w:rsid w:val="00384D6A"/>
    <w:rsid w:val="00384E9A"/>
    <w:rsid w:val="00385024"/>
    <w:rsid w:val="0038513E"/>
    <w:rsid w:val="003859E1"/>
    <w:rsid w:val="00386F69"/>
    <w:rsid w:val="003875CB"/>
    <w:rsid w:val="00387A9E"/>
    <w:rsid w:val="00387D05"/>
    <w:rsid w:val="0039037A"/>
    <w:rsid w:val="00390643"/>
    <w:rsid w:val="00390699"/>
    <w:rsid w:val="00390B58"/>
    <w:rsid w:val="00390CBB"/>
    <w:rsid w:val="0039146F"/>
    <w:rsid w:val="003924B8"/>
    <w:rsid w:val="003926AA"/>
    <w:rsid w:val="003929FA"/>
    <w:rsid w:val="00392BBF"/>
    <w:rsid w:val="00392F04"/>
    <w:rsid w:val="00392F20"/>
    <w:rsid w:val="00392F2F"/>
    <w:rsid w:val="00393161"/>
    <w:rsid w:val="003932EE"/>
    <w:rsid w:val="00393598"/>
    <w:rsid w:val="003940B9"/>
    <w:rsid w:val="003945A7"/>
    <w:rsid w:val="00395809"/>
    <w:rsid w:val="003958A3"/>
    <w:rsid w:val="0039595C"/>
    <w:rsid w:val="00395B65"/>
    <w:rsid w:val="00395CD4"/>
    <w:rsid w:val="003968F7"/>
    <w:rsid w:val="00396ACB"/>
    <w:rsid w:val="00396B16"/>
    <w:rsid w:val="00396BFF"/>
    <w:rsid w:val="00397391"/>
    <w:rsid w:val="00397831"/>
    <w:rsid w:val="00397ADA"/>
    <w:rsid w:val="00397EE4"/>
    <w:rsid w:val="003A0A15"/>
    <w:rsid w:val="003A0D55"/>
    <w:rsid w:val="003A0FDB"/>
    <w:rsid w:val="003A1010"/>
    <w:rsid w:val="003A16CF"/>
    <w:rsid w:val="003A171D"/>
    <w:rsid w:val="003A175C"/>
    <w:rsid w:val="003A18E1"/>
    <w:rsid w:val="003A1A9F"/>
    <w:rsid w:val="003A1B4B"/>
    <w:rsid w:val="003A1BCD"/>
    <w:rsid w:val="003A1EB8"/>
    <w:rsid w:val="003A1F02"/>
    <w:rsid w:val="003A22BF"/>
    <w:rsid w:val="003A25E7"/>
    <w:rsid w:val="003A2B15"/>
    <w:rsid w:val="003A2F4F"/>
    <w:rsid w:val="003A302F"/>
    <w:rsid w:val="003A327F"/>
    <w:rsid w:val="003A3579"/>
    <w:rsid w:val="003A364F"/>
    <w:rsid w:val="003A37EB"/>
    <w:rsid w:val="003A3975"/>
    <w:rsid w:val="003A3F6C"/>
    <w:rsid w:val="003A48D1"/>
    <w:rsid w:val="003A492A"/>
    <w:rsid w:val="003A4B61"/>
    <w:rsid w:val="003A593B"/>
    <w:rsid w:val="003A5C16"/>
    <w:rsid w:val="003A5D39"/>
    <w:rsid w:val="003A6427"/>
    <w:rsid w:val="003A6723"/>
    <w:rsid w:val="003A6B5D"/>
    <w:rsid w:val="003A7DDF"/>
    <w:rsid w:val="003B007B"/>
    <w:rsid w:val="003B071D"/>
    <w:rsid w:val="003B1C48"/>
    <w:rsid w:val="003B1EA9"/>
    <w:rsid w:val="003B2110"/>
    <w:rsid w:val="003B2632"/>
    <w:rsid w:val="003B27B3"/>
    <w:rsid w:val="003B2909"/>
    <w:rsid w:val="003B375B"/>
    <w:rsid w:val="003B3805"/>
    <w:rsid w:val="003B3C43"/>
    <w:rsid w:val="003B4190"/>
    <w:rsid w:val="003B42F4"/>
    <w:rsid w:val="003B4F30"/>
    <w:rsid w:val="003B4F81"/>
    <w:rsid w:val="003B5C25"/>
    <w:rsid w:val="003B5CD8"/>
    <w:rsid w:val="003B5EA4"/>
    <w:rsid w:val="003B5EAB"/>
    <w:rsid w:val="003B623F"/>
    <w:rsid w:val="003B6350"/>
    <w:rsid w:val="003B6898"/>
    <w:rsid w:val="003B6951"/>
    <w:rsid w:val="003B6A59"/>
    <w:rsid w:val="003B6C5E"/>
    <w:rsid w:val="003B7512"/>
    <w:rsid w:val="003C0A34"/>
    <w:rsid w:val="003C0D03"/>
    <w:rsid w:val="003C0F95"/>
    <w:rsid w:val="003C102E"/>
    <w:rsid w:val="003C12FD"/>
    <w:rsid w:val="003C2185"/>
    <w:rsid w:val="003C2211"/>
    <w:rsid w:val="003C254E"/>
    <w:rsid w:val="003C2B46"/>
    <w:rsid w:val="003C54F9"/>
    <w:rsid w:val="003C59C7"/>
    <w:rsid w:val="003C6069"/>
    <w:rsid w:val="003C61C7"/>
    <w:rsid w:val="003C67C7"/>
    <w:rsid w:val="003C69A5"/>
    <w:rsid w:val="003C6D82"/>
    <w:rsid w:val="003C6EB9"/>
    <w:rsid w:val="003C7173"/>
    <w:rsid w:val="003C7185"/>
    <w:rsid w:val="003C7387"/>
    <w:rsid w:val="003C7A2F"/>
    <w:rsid w:val="003C7A6C"/>
    <w:rsid w:val="003C7D41"/>
    <w:rsid w:val="003D01C1"/>
    <w:rsid w:val="003D01DF"/>
    <w:rsid w:val="003D080E"/>
    <w:rsid w:val="003D124D"/>
    <w:rsid w:val="003D173C"/>
    <w:rsid w:val="003D177C"/>
    <w:rsid w:val="003D197E"/>
    <w:rsid w:val="003D1AE7"/>
    <w:rsid w:val="003D1DBA"/>
    <w:rsid w:val="003D2406"/>
    <w:rsid w:val="003D2E42"/>
    <w:rsid w:val="003D30BD"/>
    <w:rsid w:val="003D368F"/>
    <w:rsid w:val="003D398B"/>
    <w:rsid w:val="003D3A8E"/>
    <w:rsid w:val="003D3BAE"/>
    <w:rsid w:val="003D3C6A"/>
    <w:rsid w:val="003D41A4"/>
    <w:rsid w:val="003D4AA4"/>
    <w:rsid w:val="003D4C7E"/>
    <w:rsid w:val="003D58D0"/>
    <w:rsid w:val="003D5D01"/>
    <w:rsid w:val="003D5D28"/>
    <w:rsid w:val="003D6807"/>
    <w:rsid w:val="003D6E49"/>
    <w:rsid w:val="003D72AC"/>
    <w:rsid w:val="003D7427"/>
    <w:rsid w:val="003D7619"/>
    <w:rsid w:val="003D7AEB"/>
    <w:rsid w:val="003D7AF0"/>
    <w:rsid w:val="003E01EC"/>
    <w:rsid w:val="003E0243"/>
    <w:rsid w:val="003E024B"/>
    <w:rsid w:val="003E04BF"/>
    <w:rsid w:val="003E0E0D"/>
    <w:rsid w:val="003E1B63"/>
    <w:rsid w:val="003E3206"/>
    <w:rsid w:val="003E3427"/>
    <w:rsid w:val="003E374B"/>
    <w:rsid w:val="003E3AB2"/>
    <w:rsid w:val="003E3BAC"/>
    <w:rsid w:val="003E3E8B"/>
    <w:rsid w:val="003E4A8E"/>
    <w:rsid w:val="003E4EA8"/>
    <w:rsid w:val="003E4F18"/>
    <w:rsid w:val="003E522A"/>
    <w:rsid w:val="003E5394"/>
    <w:rsid w:val="003E5CB2"/>
    <w:rsid w:val="003E690D"/>
    <w:rsid w:val="003E6EF9"/>
    <w:rsid w:val="003E6F4F"/>
    <w:rsid w:val="003E729B"/>
    <w:rsid w:val="003E745D"/>
    <w:rsid w:val="003E7EFF"/>
    <w:rsid w:val="003F126D"/>
    <w:rsid w:val="003F15D9"/>
    <w:rsid w:val="003F1B0A"/>
    <w:rsid w:val="003F2359"/>
    <w:rsid w:val="003F2483"/>
    <w:rsid w:val="003F2A65"/>
    <w:rsid w:val="003F2AF5"/>
    <w:rsid w:val="003F2ED0"/>
    <w:rsid w:val="003F3605"/>
    <w:rsid w:val="003F3937"/>
    <w:rsid w:val="003F4CDA"/>
    <w:rsid w:val="003F4D3C"/>
    <w:rsid w:val="003F525B"/>
    <w:rsid w:val="003F5302"/>
    <w:rsid w:val="003F56BD"/>
    <w:rsid w:val="003F6331"/>
    <w:rsid w:val="003F638C"/>
    <w:rsid w:val="003F6751"/>
    <w:rsid w:val="003F697C"/>
    <w:rsid w:val="003F69E7"/>
    <w:rsid w:val="003F6DCB"/>
    <w:rsid w:val="003F7189"/>
    <w:rsid w:val="003F78A6"/>
    <w:rsid w:val="003F78EE"/>
    <w:rsid w:val="003F7FFC"/>
    <w:rsid w:val="004004D9"/>
    <w:rsid w:val="0040050B"/>
    <w:rsid w:val="004005F4"/>
    <w:rsid w:val="00401415"/>
    <w:rsid w:val="004014C8"/>
    <w:rsid w:val="004015B4"/>
    <w:rsid w:val="0040173B"/>
    <w:rsid w:val="0040197A"/>
    <w:rsid w:val="00401E35"/>
    <w:rsid w:val="00401EFF"/>
    <w:rsid w:val="004022C6"/>
    <w:rsid w:val="0040270F"/>
    <w:rsid w:val="00402801"/>
    <w:rsid w:val="0040382E"/>
    <w:rsid w:val="00403AF0"/>
    <w:rsid w:val="00403D30"/>
    <w:rsid w:val="00404089"/>
    <w:rsid w:val="004044B3"/>
    <w:rsid w:val="00404601"/>
    <w:rsid w:val="004048C1"/>
    <w:rsid w:val="00404996"/>
    <w:rsid w:val="00405036"/>
    <w:rsid w:val="00405AE5"/>
    <w:rsid w:val="0040632A"/>
    <w:rsid w:val="004065D0"/>
    <w:rsid w:val="004067F2"/>
    <w:rsid w:val="00406897"/>
    <w:rsid w:val="00406987"/>
    <w:rsid w:val="00406CDA"/>
    <w:rsid w:val="004070AF"/>
    <w:rsid w:val="0040736A"/>
    <w:rsid w:val="0040757A"/>
    <w:rsid w:val="004101D9"/>
    <w:rsid w:val="00410812"/>
    <w:rsid w:val="004109FE"/>
    <w:rsid w:val="0041111D"/>
    <w:rsid w:val="004111C3"/>
    <w:rsid w:val="0041127B"/>
    <w:rsid w:val="004115CF"/>
    <w:rsid w:val="00411643"/>
    <w:rsid w:val="00411CC4"/>
    <w:rsid w:val="00411E04"/>
    <w:rsid w:val="00411FA7"/>
    <w:rsid w:val="004136B6"/>
    <w:rsid w:val="00413DAB"/>
    <w:rsid w:val="00413DF4"/>
    <w:rsid w:val="0041402F"/>
    <w:rsid w:val="004144B4"/>
    <w:rsid w:val="00414647"/>
    <w:rsid w:val="00414DDA"/>
    <w:rsid w:val="00414E7D"/>
    <w:rsid w:val="00415465"/>
    <w:rsid w:val="004154A7"/>
    <w:rsid w:val="004159E5"/>
    <w:rsid w:val="004162C2"/>
    <w:rsid w:val="004163F1"/>
    <w:rsid w:val="00416999"/>
    <w:rsid w:val="00416D9A"/>
    <w:rsid w:val="00416E03"/>
    <w:rsid w:val="004170D0"/>
    <w:rsid w:val="00417125"/>
    <w:rsid w:val="004177DF"/>
    <w:rsid w:val="00417B49"/>
    <w:rsid w:val="00417E0C"/>
    <w:rsid w:val="00417E6D"/>
    <w:rsid w:val="004204DC"/>
    <w:rsid w:val="004209A1"/>
    <w:rsid w:val="00421436"/>
    <w:rsid w:val="004214E3"/>
    <w:rsid w:val="004220CD"/>
    <w:rsid w:val="004222F3"/>
    <w:rsid w:val="00422500"/>
    <w:rsid w:val="0042290A"/>
    <w:rsid w:val="004229B6"/>
    <w:rsid w:val="00422B3F"/>
    <w:rsid w:val="00422BDC"/>
    <w:rsid w:val="00422FFC"/>
    <w:rsid w:val="00423160"/>
    <w:rsid w:val="00423928"/>
    <w:rsid w:val="00423CE3"/>
    <w:rsid w:val="00424874"/>
    <w:rsid w:val="004248CC"/>
    <w:rsid w:val="004249C1"/>
    <w:rsid w:val="00425119"/>
    <w:rsid w:val="004251CB"/>
    <w:rsid w:val="00425603"/>
    <w:rsid w:val="004256BA"/>
    <w:rsid w:val="004258C6"/>
    <w:rsid w:val="00425AD9"/>
    <w:rsid w:val="00425BC0"/>
    <w:rsid w:val="00425F2C"/>
    <w:rsid w:val="004266C9"/>
    <w:rsid w:val="004266DA"/>
    <w:rsid w:val="00426D9C"/>
    <w:rsid w:val="004272FF"/>
    <w:rsid w:val="0042749B"/>
    <w:rsid w:val="00427846"/>
    <w:rsid w:val="00427B5E"/>
    <w:rsid w:val="00427D24"/>
    <w:rsid w:val="00430018"/>
    <w:rsid w:val="00430508"/>
    <w:rsid w:val="00431093"/>
    <w:rsid w:val="0043143C"/>
    <w:rsid w:val="004317B4"/>
    <w:rsid w:val="00431DFE"/>
    <w:rsid w:val="00432513"/>
    <w:rsid w:val="00432658"/>
    <w:rsid w:val="004326E8"/>
    <w:rsid w:val="004333E1"/>
    <w:rsid w:val="00433834"/>
    <w:rsid w:val="00434000"/>
    <w:rsid w:val="0043454E"/>
    <w:rsid w:val="0043477F"/>
    <w:rsid w:val="004347A3"/>
    <w:rsid w:val="0043517D"/>
    <w:rsid w:val="00435742"/>
    <w:rsid w:val="00435DAB"/>
    <w:rsid w:val="00436780"/>
    <w:rsid w:val="004367B8"/>
    <w:rsid w:val="00437315"/>
    <w:rsid w:val="004374E3"/>
    <w:rsid w:val="00437A01"/>
    <w:rsid w:val="00437DA1"/>
    <w:rsid w:val="00440088"/>
    <w:rsid w:val="004401B6"/>
    <w:rsid w:val="004402B3"/>
    <w:rsid w:val="0044040D"/>
    <w:rsid w:val="0044064C"/>
    <w:rsid w:val="004407BC"/>
    <w:rsid w:val="004426CB"/>
    <w:rsid w:val="0044278A"/>
    <w:rsid w:val="004429FD"/>
    <w:rsid w:val="00442B17"/>
    <w:rsid w:val="00443853"/>
    <w:rsid w:val="00443EE8"/>
    <w:rsid w:val="004452D3"/>
    <w:rsid w:val="0044541F"/>
    <w:rsid w:val="00445B83"/>
    <w:rsid w:val="004460E0"/>
    <w:rsid w:val="00446241"/>
    <w:rsid w:val="0044710F"/>
    <w:rsid w:val="004471B5"/>
    <w:rsid w:val="00450970"/>
    <w:rsid w:val="0045164B"/>
    <w:rsid w:val="0045186C"/>
    <w:rsid w:val="00451945"/>
    <w:rsid w:val="00451B42"/>
    <w:rsid w:val="00451FC9"/>
    <w:rsid w:val="004525B3"/>
    <w:rsid w:val="004528F3"/>
    <w:rsid w:val="004529B1"/>
    <w:rsid w:val="00452AB6"/>
    <w:rsid w:val="00452C38"/>
    <w:rsid w:val="004535AC"/>
    <w:rsid w:val="0045402F"/>
    <w:rsid w:val="004544F7"/>
    <w:rsid w:val="00454580"/>
    <w:rsid w:val="0045469D"/>
    <w:rsid w:val="00454739"/>
    <w:rsid w:val="00454958"/>
    <w:rsid w:val="00454B2C"/>
    <w:rsid w:val="00454F0E"/>
    <w:rsid w:val="0045605E"/>
    <w:rsid w:val="00456459"/>
    <w:rsid w:val="004568AE"/>
    <w:rsid w:val="00456953"/>
    <w:rsid w:val="0045720C"/>
    <w:rsid w:val="004574EF"/>
    <w:rsid w:val="004579A2"/>
    <w:rsid w:val="00460FB7"/>
    <w:rsid w:val="004610EC"/>
    <w:rsid w:val="0046118E"/>
    <w:rsid w:val="00461F5A"/>
    <w:rsid w:val="004622DB"/>
    <w:rsid w:val="00462AFA"/>
    <w:rsid w:val="00462DA6"/>
    <w:rsid w:val="00462FB5"/>
    <w:rsid w:val="004638E4"/>
    <w:rsid w:val="00463FB1"/>
    <w:rsid w:val="004641C0"/>
    <w:rsid w:val="004643D7"/>
    <w:rsid w:val="004654B6"/>
    <w:rsid w:val="00465B00"/>
    <w:rsid w:val="00465DEF"/>
    <w:rsid w:val="004660DA"/>
    <w:rsid w:val="004661B9"/>
    <w:rsid w:val="0046662B"/>
    <w:rsid w:val="004667B1"/>
    <w:rsid w:val="00466D12"/>
    <w:rsid w:val="004703F8"/>
    <w:rsid w:val="004710F6"/>
    <w:rsid w:val="0047153C"/>
    <w:rsid w:val="00471A28"/>
    <w:rsid w:val="00472666"/>
    <w:rsid w:val="00473023"/>
    <w:rsid w:val="004735C5"/>
    <w:rsid w:val="00473804"/>
    <w:rsid w:val="00473821"/>
    <w:rsid w:val="00473823"/>
    <w:rsid w:val="00473C46"/>
    <w:rsid w:val="00473E8A"/>
    <w:rsid w:val="004740F3"/>
    <w:rsid w:val="00474BD7"/>
    <w:rsid w:val="004752C7"/>
    <w:rsid w:val="0047560F"/>
    <w:rsid w:val="00475A13"/>
    <w:rsid w:val="0047701E"/>
    <w:rsid w:val="004774A4"/>
    <w:rsid w:val="004775AC"/>
    <w:rsid w:val="0047775F"/>
    <w:rsid w:val="00477CDF"/>
    <w:rsid w:val="00477F01"/>
    <w:rsid w:val="004800AB"/>
    <w:rsid w:val="00480561"/>
    <w:rsid w:val="00480EF8"/>
    <w:rsid w:val="00481034"/>
    <w:rsid w:val="0048160A"/>
    <w:rsid w:val="004816DD"/>
    <w:rsid w:val="004821E3"/>
    <w:rsid w:val="00482A42"/>
    <w:rsid w:val="00482D9E"/>
    <w:rsid w:val="00483028"/>
    <w:rsid w:val="0048329C"/>
    <w:rsid w:val="004836A7"/>
    <w:rsid w:val="004838C9"/>
    <w:rsid w:val="00483A0F"/>
    <w:rsid w:val="00483F17"/>
    <w:rsid w:val="00484467"/>
    <w:rsid w:val="00484E32"/>
    <w:rsid w:val="0048507B"/>
    <w:rsid w:val="0048561B"/>
    <w:rsid w:val="00485B63"/>
    <w:rsid w:val="00485BA2"/>
    <w:rsid w:val="00485CF8"/>
    <w:rsid w:val="00486882"/>
    <w:rsid w:val="00490BE2"/>
    <w:rsid w:val="00490CF1"/>
    <w:rsid w:val="0049103E"/>
    <w:rsid w:val="00493345"/>
    <w:rsid w:val="00493739"/>
    <w:rsid w:val="004938BC"/>
    <w:rsid w:val="00494543"/>
    <w:rsid w:val="004945F7"/>
    <w:rsid w:val="004947FE"/>
    <w:rsid w:val="00494826"/>
    <w:rsid w:val="00494D09"/>
    <w:rsid w:val="00495540"/>
    <w:rsid w:val="00495955"/>
    <w:rsid w:val="00495B6E"/>
    <w:rsid w:val="00495CB8"/>
    <w:rsid w:val="004968F7"/>
    <w:rsid w:val="00496B21"/>
    <w:rsid w:val="00496B4E"/>
    <w:rsid w:val="00496C7D"/>
    <w:rsid w:val="00496DD9"/>
    <w:rsid w:val="00497A5E"/>
    <w:rsid w:val="00497B1B"/>
    <w:rsid w:val="00497ECC"/>
    <w:rsid w:val="004A018B"/>
    <w:rsid w:val="004A0359"/>
    <w:rsid w:val="004A0F51"/>
    <w:rsid w:val="004A13C4"/>
    <w:rsid w:val="004A170C"/>
    <w:rsid w:val="004A1D12"/>
    <w:rsid w:val="004A20B5"/>
    <w:rsid w:val="004A213D"/>
    <w:rsid w:val="004A26D7"/>
    <w:rsid w:val="004A2975"/>
    <w:rsid w:val="004A3135"/>
    <w:rsid w:val="004A3B19"/>
    <w:rsid w:val="004A3EAB"/>
    <w:rsid w:val="004A404B"/>
    <w:rsid w:val="004A40BE"/>
    <w:rsid w:val="004A415C"/>
    <w:rsid w:val="004A45BE"/>
    <w:rsid w:val="004A4BE5"/>
    <w:rsid w:val="004A4DFE"/>
    <w:rsid w:val="004A506E"/>
    <w:rsid w:val="004A51E4"/>
    <w:rsid w:val="004A56CB"/>
    <w:rsid w:val="004A64B0"/>
    <w:rsid w:val="004A6634"/>
    <w:rsid w:val="004A66BC"/>
    <w:rsid w:val="004A6A7B"/>
    <w:rsid w:val="004A6C70"/>
    <w:rsid w:val="004A7327"/>
    <w:rsid w:val="004A75AA"/>
    <w:rsid w:val="004A7B8D"/>
    <w:rsid w:val="004A7F11"/>
    <w:rsid w:val="004B05F2"/>
    <w:rsid w:val="004B08D1"/>
    <w:rsid w:val="004B0C11"/>
    <w:rsid w:val="004B10D7"/>
    <w:rsid w:val="004B1A17"/>
    <w:rsid w:val="004B1BDB"/>
    <w:rsid w:val="004B2009"/>
    <w:rsid w:val="004B2486"/>
    <w:rsid w:val="004B2A3E"/>
    <w:rsid w:val="004B2B22"/>
    <w:rsid w:val="004B2B9D"/>
    <w:rsid w:val="004B2F1F"/>
    <w:rsid w:val="004B2F82"/>
    <w:rsid w:val="004B359A"/>
    <w:rsid w:val="004B35E3"/>
    <w:rsid w:val="004B4275"/>
    <w:rsid w:val="004B4812"/>
    <w:rsid w:val="004B4CFB"/>
    <w:rsid w:val="004B5642"/>
    <w:rsid w:val="004B5838"/>
    <w:rsid w:val="004B5D2F"/>
    <w:rsid w:val="004B5D43"/>
    <w:rsid w:val="004B5D6E"/>
    <w:rsid w:val="004B6DEB"/>
    <w:rsid w:val="004B7522"/>
    <w:rsid w:val="004B75CA"/>
    <w:rsid w:val="004C02FF"/>
    <w:rsid w:val="004C0371"/>
    <w:rsid w:val="004C095F"/>
    <w:rsid w:val="004C0B37"/>
    <w:rsid w:val="004C104D"/>
    <w:rsid w:val="004C1431"/>
    <w:rsid w:val="004C1506"/>
    <w:rsid w:val="004C1E4A"/>
    <w:rsid w:val="004C21E5"/>
    <w:rsid w:val="004C297A"/>
    <w:rsid w:val="004C2A92"/>
    <w:rsid w:val="004C2B1F"/>
    <w:rsid w:val="004C2E21"/>
    <w:rsid w:val="004C2F42"/>
    <w:rsid w:val="004C39EE"/>
    <w:rsid w:val="004C3AB7"/>
    <w:rsid w:val="004C409B"/>
    <w:rsid w:val="004C41F3"/>
    <w:rsid w:val="004C49BA"/>
    <w:rsid w:val="004C523B"/>
    <w:rsid w:val="004C55B6"/>
    <w:rsid w:val="004C56E0"/>
    <w:rsid w:val="004C5B42"/>
    <w:rsid w:val="004C5DFB"/>
    <w:rsid w:val="004C5F99"/>
    <w:rsid w:val="004C6937"/>
    <w:rsid w:val="004C6976"/>
    <w:rsid w:val="004C713F"/>
    <w:rsid w:val="004C7275"/>
    <w:rsid w:val="004C77B9"/>
    <w:rsid w:val="004C7B19"/>
    <w:rsid w:val="004D027C"/>
    <w:rsid w:val="004D044C"/>
    <w:rsid w:val="004D0783"/>
    <w:rsid w:val="004D0B4C"/>
    <w:rsid w:val="004D174D"/>
    <w:rsid w:val="004D26DD"/>
    <w:rsid w:val="004D29BD"/>
    <w:rsid w:val="004D2ADD"/>
    <w:rsid w:val="004D30A1"/>
    <w:rsid w:val="004D3466"/>
    <w:rsid w:val="004D35F3"/>
    <w:rsid w:val="004D3633"/>
    <w:rsid w:val="004D3666"/>
    <w:rsid w:val="004D4602"/>
    <w:rsid w:val="004D476C"/>
    <w:rsid w:val="004D4E9E"/>
    <w:rsid w:val="004D4F3A"/>
    <w:rsid w:val="004D6135"/>
    <w:rsid w:val="004D6154"/>
    <w:rsid w:val="004D6CD6"/>
    <w:rsid w:val="004D6D8D"/>
    <w:rsid w:val="004D6DFF"/>
    <w:rsid w:val="004D727F"/>
    <w:rsid w:val="004E0C94"/>
    <w:rsid w:val="004E15AA"/>
    <w:rsid w:val="004E1840"/>
    <w:rsid w:val="004E1957"/>
    <w:rsid w:val="004E2164"/>
    <w:rsid w:val="004E2400"/>
    <w:rsid w:val="004E28FF"/>
    <w:rsid w:val="004E290D"/>
    <w:rsid w:val="004E351E"/>
    <w:rsid w:val="004E38BB"/>
    <w:rsid w:val="004E38C6"/>
    <w:rsid w:val="004E4FA2"/>
    <w:rsid w:val="004E5CE2"/>
    <w:rsid w:val="004E5E84"/>
    <w:rsid w:val="004E5F9D"/>
    <w:rsid w:val="004E6CF7"/>
    <w:rsid w:val="004E6D51"/>
    <w:rsid w:val="004E6EDF"/>
    <w:rsid w:val="004E72E6"/>
    <w:rsid w:val="004E7662"/>
    <w:rsid w:val="004E783A"/>
    <w:rsid w:val="004E7A20"/>
    <w:rsid w:val="004F0001"/>
    <w:rsid w:val="004F0FF7"/>
    <w:rsid w:val="004F1037"/>
    <w:rsid w:val="004F118A"/>
    <w:rsid w:val="004F159D"/>
    <w:rsid w:val="004F16CC"/>
    <w:rsid w:val="004F1BAD"/>
    <w:rsid w:val="004F2476"/>
    <w:rsid w:val="004F24A1"/>
    <w:rsid w:val="004F2677"/>
    <w:rsid w:val="004F2796"/>
    <w:rsid w:val="004F288B"/>
    <w:rsid w:val="004F3445"/>
    <w:rsid w:val="004F36FF"/>
    <w:rsid w:val="004F3830"/>
    <w:rsid w:val="004F3E33"/>
    <w:rsid w:val="004F4306"/>
    <w:rsid w:val="004F441E"/>
    <w:rsid w:val="004F4458"/>
    <w:rsid w:val="004F48AC"/>
    <w:rsid w:val="004F4E0E"/>
    <w:rsid w:val="004F4E62"/>
    <w:rsid w:val="004F563A"/>
    <w:rsid w:val="004F5B71"/>
    <w:rsid w:val="004F5E65"/>
    <w:rsid w:val="004F7462"/>
    <w:rsid w:val="004F7559"/>
    <w:rsid w:val="00500624"/>
    <w:rsid w:val="005012D8"/>
    <w:rsid w:val="00501503"/>
    <w:rsid w:val="00501B7F"/>
    <w:rsid w:val="0050211C"/>
    <w:rsid w:val="00502A29"/>
    <w:rsid w:val="00502DA3"/>
    <w:rsid w:val="00503429"/>
    <w:rsid w:val="005034FE"/>
    <w:rsid w:val="00503DAB"/>
    <w:rsid w:val="00504A52"/>
    <w:rsid w:val="00504A6F"/>
    <w:rsid w:val="00504C2F"/>
    <w:rsid w:val="00504DF5"/>
    <w:rsid w:val="005053F2"/>
    <w:rsid w:val="00505BD4"/>
    <w:rsid w:val="00505E66"/>
    <w:rsid w:val="00506076"/>
    <w:rsid w:val="005062CF"/>
    <w:rsid w:val="0050655D"/>
    <w:rsid w:val="00506F22"/>
    <w:rsid w:val="005071B6"/>
    <w:rsid w:val="0050775A"/>
    <w:rsid w:val="005078EF"/>
    <w:rsid w:val="0050794F"/>
    <w:rsid w:val="00507B83"/>
    <w:rsid w:val="00507FE7"/>
    <w:rsid w:val="00510217"/>
    <w:rsid w:val="005105C4"/>
    <w:rsid w:val="00510738"/>
    <w:rsid w:val="0051118F"/>
    <w:rsid w:val="00511431"/>
    <w:rsid w:val="00511C5E"/>
    <w:rsid w:val="005121EE"/>
    <w:rsid w:val="00515E99"/>
    <w:rsid w:val="005163E1"/>
    <w:rsid w:val="005166ED"/>
    <w:rsid w:val="005167D3"/>
    <w:rsid w:val="00516E94"/>
    <w:rsid w:val="0051773C"/>
    <w:rsid w:val="00517B48"/>
    <w:rsid w:val="00517C9D"/>
    <w:rsid w:val="005202DB"/>
    <w:rsid w:val="00520679"/>
    <w:rsid w:val="00521E44"/>
    <w:rsid w:val="00522170"/>
    <w:rsid w:val="005221E0"/>
    <w:rsid w:val="005225DC"/>
    <w:rsid w:val="00522610"/>
    <w:rsid w:val="0052265C"/>
    <w:rsid w:val="005226C2"/>
    <w:rsid w:val="00522C59"/>
    <w:rsid w:val="005244BC"/>
    <w:rsid w:val="00524CE9"/>
    <w:rsid w:val="00524E5C"/>
    <w:rsid w:val="00525E7A"/>
    <w:rsid w:val="00526ED1"/>
    <w:rsid w:val="0052717B"/>
    <w:rsid w:val="00527245"/>
    <w:rsid w:val="005274BB"/>
    <w:rsid w:val="005274F5"/>
    <w:rsid w:val="0052773C"/>
    <w:rsid w:val="005306EE"/>
    <w:rsid w:val="00531200"/>
    <w:rsid w:val="005313D0"/>
    <w:rsid w:val="0053180B"/>
    <w:rsid w:val="005323BE"/>
    <w:rsid w:val="00532905"/>
    <w:rsid w:val="00532B3D"/>
    <w:rsid w:val="00532C20"/>
    <w:rsid w:val="00532DED"/>
    <w:rsid w:val="00533223"/>
    <w:rsid w:val="00533857"/>
    <w:rsid w:val="00533F73"/>
    <w:rsid w:val="0053442D"/>
    <w:rsid w:val="00534655"/>
    <w:rsid w:val="0053497A"/>
    <w:rsid w:val="00534AF8"/>
    <w:rsid w:val="00535250"/>
    <w:rsid w:val="005355E9"/>
    <w:rsid w:val="00535D80"/>
    <w:rsid w:val="00537BA7"/>
    <w:rsid w:val="00537F7C"/>
    <w:rsid w:val="00540049"/>
    <w:rsid w:val="00540114"/>
    <w:rsid w:val="00540E3A"/>
    <w:rsid w:val="005413C5"/>
    <w:rsid w:val="00542090"/>
    <w:rsid w:val="0054216F"/>
    <w:rsid w:val="005426D3"/>
    <w:rsid w:val="00542C95"/>
    <w:rsid w:val="005430DB"/>
    <w:rsid w:val="005431B7"/>
    <w:rsid w:val="005431EB"/>
    <w:rsid w:val="00544115"/>
    <w:rsid w:val="0054417C"/>
    <w:rsid w:val="005444B5"/>
    <w:rsid w:val="005444EB"/>
    <w:rsid w:val="005450E6"/>
    <w:rsid w:val="00545472"/>
    <w:rsid w:val="00545A15"/>
    <w:rsid w:val="00545D1C"/>
    <w:rsid w:val="00545FE7"/>
    <w:rsid w:val="005461CD"/>
    <w:rsid w:val="00546560"/>
    <w:rsid w:val="00546BF5"/>
    <w:rsid w:val="00546D34"/>
    <w:rsid w:val="005472B7"/>
    <w:rsid w:val="005472B9"/>
    <w:rsid w:val="00547B29"/>
    <w:rsid w:val="00547E31"/>
    <w:rsid w:val="00547E62"/>
    <w:rsid w:val="00550D01"/>
    <w:rsid w:val="0055148B"/>
    <w:rsid w:val="0055176B"/>
    <w:rsid w:val="005520F7"/>
    <w:rsid w:val="00552142"/>
    <w:rsid w:val="00552A43"/>
    <w:rsid w:val="00552ACC"/>
    <w:rsid w:val="00552B04"/>
    <w:rsid w:val="00552D4A"/>
    <w:rsid w:val="00553726"/>
    <w:rsid w:val="00553846"/>
    <w:rsid w:val="00553B82"/>
    <w:rsid w:val="00553BA9"/>
    <w:rsid w:val="00553EF0"/>
    <w:rsid w:val="00553F4B"/>
    <w:rsid w:val="0055411A"/>
    <w:rsid w:val="0055435C"/>
    <w:rsid w:val="00554DA2"/>
    <w:rsid w:val="00554E76"/>
    <w:rsid w:val="0055547E"/>
    <w:rsid w:val="00555809"/>
    <w:rsid w:val="0055599A"/>
    <w:rsid w:val="00555DA4"/>
    <w:rsid w:val="0055650E"/>
    <w:rsid w:val="005565AF"/>
    <w:rsid w:val="00556E49"/>
    <w:rsid w:val="0055704D"/>
    <w:rsid w:val="0055711A"/>
    <w:rsid w:val="005575B6"/>
    <w:rsid w:val="00557A8F"/>
    <w:rsid w:val="00557E28"/>
    <w:rsid w:val="0056091C"/>
    <w:rsid w:val="00560C5F"/>
    <w:rsid w:val="0056176A"/>
    <w:rsid w:val="00562691"/>
    <w:rsid w:val="005627C5"/>
    <w:rsid w:val="00562ACC"/>
    <w:rsid w:val="00562B60"/>
    <w:rsid w:val="00562D6D"/>
    <w:rsid w:val="005633D5"/>
    <w:rsid w:val="00563DD5"/>
    <w:rsid w:val="00563FAF"/>
    <w:rsid w:val="0056426B"/>
    <w:rsid w:val="00564737"/>
    <w:rsid w:val="00564BCE"/>
    <w:rsid w:val="00564DF9"/>
    <w:rsid w:val="005655D6"/>
    <w:rsid w:val="0056562E"/>
    <w:rsid w:val="00565796"/>
    <w:rsid w:val="00565AD5"/>
    <w:rsid w:val="00565C4D"/>
    <w:rsid w:val="0056626C"/>
    <w:rsid w:val="00566A23"/>
    <w:rsid w:val="00566EB7"/>
    <w:rsid w:val="00566EE7"/>
    <w:rsid w:val="00567194"/>
    <w:rsid w:val="005676AA"/>
    <w:rsid w:val="005678D7"/>
    <w:rsid w:val="00567A76"/>
    <w:rsid w:val="00567E4F"/>
    <w:rsid w:val="00570254"/>
    <w:rsid w:val="0057052B"/>
    <w:rsid w:val="0057056E"/>
    <w:rsid w:val="0057057E"/>
    <w:rsid w:val="005705C3"/>
    <w:rsid w:val="00570680"/>
    <w:rsid w:val="005707FF"/>
    <w:rsid w:val="005709FA"/>
    <w:rsid w:val="00570AAB"/>
    <w:rsid w:val="00571307"/>
    <w:rsid w:val="00571800"/>
    <w:rsid w:val="00571F6D"/>
    <w:rsid w:val="0057204F"/>
    <w:rsid w:val="005723F5"/>
    <w:rsid w:val="00572753"/>
    <w:rsid w:val="00572816"/>
    <w:rsid w:val="005731CB"/>
    <w:rsid w:val="00573D03"/>
    <w:rsid w:val="00574015"/>
    <w:rsid w:val="00574126"/>
    <w:rsid w:val="00574394"/>
    <w:rsid w:val="005744BF"/>
    <w:rsid w:val="00574934"/>
    <w:rsid w:val="00575041"/>
    <w:rsid w:val="0057571F"/>
    <w:rsid w:val="00575AA7"/>
    <w:rsid w:val="00575AC3"/>
    <w:rsid w:val="00575C3F"/>
    <w:rsid w:val="00576B32"/>
    <w:rsid w:val="0057750C"/>
    <w:rsid w:val="00577C8D"/>
    <w:rsid w:val="005800EB"/>
    <w:rsid w:val="005801FE"/>
    <w:rsid w:val="00580A84"/>
    <w:rsid w:val="0058153B"/>
    <w:rsid w:val="005819AA"/>
    <w:rsid w:val="00581E36"/>
    <w:rsid w:val="00582143"/>
    <w:rsid w:val="00582C4E"/>
    <w:rsid w:val="00582D1B"/>
    <w:rsid w:val="00583164"/>
    <w:rsid w:val="00583273"/>
    <w:rsid w:val="00583F93"/>
    <w:rsid w:val="00583FF1"/>
    <w:rsid w:val="00584C55"/>
    <w:rsid w:val="00585230"/>
    <w:rsid w:val="00585631"/>
    <w:rsid w:val="00585E15"/>
    <w:rsid w:val="005866FD"/>
    <w:rsid w:val="00586BE4"/>
    <w:rsid w:val="00586FBF"/>
    <w:rsid w:val="0058763C"/>
    <w:rsid w:val="005878A2"/>
    <w:rsid w:val="00587A21"/>
    <w:rsid w:val="00587BD1"/>
    <w:rsid w:val="00587CC3"/>
    <w:rsid w:val="00587DB4"/>
    <w:rsid w:val="00587FE5"/>
    <w:rsid w:val="00590205"/>
    <w:rsid w:val="0059022E"/>
    <w:rsid w:val="0059033A"/>
    <w:rsid w:val="00590442"/>
    <w:rsid w:val="0059083C"/>
    <w:rsid w:val="00590A04"/>
    <w:rsid w:val="00590B10"/>
    <w:rsid w:val="005910C9"/>
    <w:rsid w:val="0059126C"/>
    <w:rsid w:val="00591627"/>
    <w:rsid w:val="00591E67"/>
    <w:rsid w:val="00592958"/>
    <w:rsid w:val="00592B4A"/>
    <w:rsid w:val="00593309"/>
    <w:rsid w:val="00593547"/>
    <w:rsid w:val="005936D4"/>
    <w:rsid w:val="00594E11"/>
    <w:rsid w:val="00595231"/>
    <w:rsid w:val="00596B80"/>
    <w:rsid w:val="0059738C"/>
    <w:rsid w:val="005978D9"/>
    <w:rsid w:val="005A0B2E"/>
    <w:rsid w:val="005A0E09"/>
    <w:rsid w:val="005A1B3D"/>
    <w:rsid w:val="005A206C"/>
    <w:rsid w:val="005A23AD"/>
    <w:rsid w:val="005A2CD3"/>
    <w:rsid w:val="005A3398"/>
    <w:rsid w:val="005A3FD8"/>
    <w:rsid w:val="005A5368"/>
    <w:rsid w:val="005A5D15"/>
    <w:rsid w:val="005A61E7"/>
    <w:rsid w:val="005A650A"/>
    <w:rsid w:val="005A6583"/>
    <w:rsid w:val="005A75F5"/>
    <w:rsid w:val="005A797F"/>
    <w:rsid w:val="005B0896"/>
    <w:rsid w:val="005B08BB"/>
    <w:rsid w:val="005B0BDA"/>
    <w:rsid w:val="005B0F70"/>
    <w:rsid w:val="005B147A"/>
    <w:rsid w:val="005B1817"/>
    <w:rsid w:val="005B1C87"/>
    <w:rsid w:val="005B20BB"/>
    <w:rsid w:val="005B26FB"/>
    <w:rsid w:val="005B28D5"/>
    <w:rsid w:val="005B2F1C"/>
    <w:rsid w:val="005B30C1"/>
    <w:rsid w:val="005B3646"/>
    <w:rsid w:val="005B3767"/>
    <w:rsid w:val="005B3B05"/>
    <w:rsid w:val="005B4039"/>
    <w:rsid w:val="005B4304"/>
    <w:rsid w:val="005B4601"/>
    <w:rsid w:val="005B46AC"/>
    <w:rsid w:val="005B4928"/>
    <w:rsid w:val="005B4FD5"/>
    <w:rsid w:val="005B5086"/>
    <w:rsid w:val="005B5368"/>
    <w:rsid w:val="005B580B"/>
    <w:rsid w:val="005B5FC9"/>
    <w:rsid w:val="005B6105"/>
    <w:rsid w:val="005B6198"/>
    <w:rsid w:val="005B6BC5"/>
    <w:rsid w:val="005B6BF1"/>
    <w:rsid w:val="005B6F8D"/>
    <w:rsid w:val="005B70B9"/>
    <w:rsid w:val="005B723D"/>
    <w:rsid w:val="005B7A76"/>
    <w:rsid w:val="005C094F"/>
    <w:rsid w:val="005C1293"/>
    <w:rsid w:val="005C1F5A"/>
    <w:rsid w:val="005C2722"/>
    <w:rsid w:val="005C283E"/>
    <w:rsid w:val="005C28F5"/>
    <w:rsid w:val="005C2FE6"/>
    <w:rsid w:val="005C3012"/>
    <w:rsid w:val="005C32F8"/>
    <w:rsid w:val="005C36C9"/>
    <w:rsid w:val="005C374B"/>
    <w:rsid w:val="005C382D"/>
    <w:rsid w:val="005C3A01"/>
    <w:rsid w:val="005C3BBD"/>
    <w:rsid w:val="005C3BC1"/>
    <w:rsid w:val="005C528F"/>
    <w:rsid w:val="005C53BB"/>
    <w:rsid w:val="005C53E4"/>
    <w:rsid w:val="005C5672"/>
    <w:rsid w:val="005C59CB"/>
    <w:rsid w:val="005C5A25"/>
    <w:rsid w:val="005C5ACF"/>
    <w:rsid w:val="005C5AFA"/>
    <w:rsid w:val="005C7332"/>
    <w:rsid w:val="005C748B"/>
    <w:rsid w:val="005D06B3"/>
    <w:rsid w:val="005D0D1B"/>
    <w:rsid w:val="005D104D"/>
    <w:rsid w:val="005D15C6"/>
    <w:rsid w:val="005D1A5D"/>
    <w:rsid w:val="005D25C8"/>
    <w:rsid w:val="005D2A62"/>
    <w:rsid w:val="005D2E50"/>
    <w:rsid w:val="005D325F"/>
    <w:rsid w:val="005D3EA8"/>
    <w:rsid w:val="005D42F4"/>
    <w:rsid w:val="005D45AA"/>
    <w:rsid w:val="005D508E"/>
    <w:rsid w:val="005D5482"/>
    <w:rsid w:val="005D65D3"/>
    <w:rsid w:val="005D6D22"/>
    <w:rsid w:val="005D6F82"/>
    <w:rsid w:val="005D6FE8"/>
    <w:rsid w:val="005D7139"/>
    <w:rsid w:val="005D742B"/>
    <w:rsid w:val="005D7849"/>
    <w:rsid w:val="005E03BA"/>
    <w:rsid w:val="005E03E7"/>
    <w:rsid w:val="005E0EDD"/>
    <w:rsid w:val="005E1A17"/>
    <w:rsid w:val="005E1D1B"/>
    <w:rsid w:val="005E2108"/>
    <w:rsid w:val="005E2218"/>
    <w:rsid w:val="005E2339"/>
    <w:rsid w:val="005E2CB4"/>
    <w:rsid w:val="005E3000"/>
    <w:rsid w:val="005E3137"/>
    <w:rsid w:val="005E3526"/>
    <w:rsid w:val="005E38B9"/>
    <w:rsid w:val="005E3BFE"/>
    <w:rsid w:val="005E41A4"/>
    <w:rsid w:val="005E45F1"/>
    <w:rsid w:val="005E4A4E"/>
    <w:rsid w:val="005E4F70"/>
    <w:rsid w:val="005E5528"/>
    <w:rsid w:val="005E60C1"/>
    <w:rsid w:val="005E696B"/>
    <w:rsid w:val="005E6B15"/>
    <w:rsid w:val="005E6DFE"/>
    <w:rsid w:val="005F03C8"/>
    <w:rsid w:val="005F0412"/>
    <w:rsid w:val="005F096B"/>
    <w:rsid w:val="005F0A7F"/>
    <w:rsid w:val="005F1410"/>
    <w:rsid w:val="005F1D68"/>
    <w:rsid w:val="005F2032"/>
    <w:rsid w:val="005F24CD"/>
    <w:rsid w:val="005F279B"/>
    <w:rsid w:val="005F3514"/>
    <w:rsid w:val="005F4112"/>
    <w:rsid w:val="005F4A39"/>
    <w:rsid w:val="005F5B50"/>
    <w:rsid w:val="005F73F2"/>
    <w:rsid w:val="005F7770"/>
    <w:rsid w:val="005F7BF2"/>
    <w:rsid w:val="005F7DA2"/>
    <w:rsid w:val="0060004F"/>
    <w:rsid w:val="006002C0"/>
    <w:rsid w:val="0060043E"/>
    <w:rsid w:val="00600A4B"/>
    <w:rsid w:val="00600BBF"/>
    <w:rsid w:val="00600D5C"/>
    <w:rsid w:val="006012B6"/>
    <w:rsid w:val="006019B1"/>
    <w:rsid w:val="0060202A"/>
    <w:rsid w:val="00602349"/>
    <w:rsid w:val="00602FA8"/>
    <w:rsid w:val="006032F8"/>
    <w:rsid w:val="00603500"/>
    <w:rsid w:val="00603728"/>
    <w:rsid w:val="00603D77"/>
    <w:rsid w:val="00604377"/>
    <w:rsid w:val="0060444E"/>
    <w:rsid w:val="00604734"/>
    <w:rsid w:val="0060490C"/>
    <w:rsid w:val="00604F56"/>
    <w:rsid w:val="0060518A"/>
    <w:rsid w:val="006053F0"/>
    <w:rsid w:val="00605CE9"/>
    <w:rsid w:val="006069B9"/>
    <w:rsid w:val="00606D49"/>
    <w:rsid w:val="0060703B"/>
    <w:rsid w:val="006076B7"/>
    <w:rsid w:val="00607824"/>
    <w:rsid w:val="006103F4"/>
    <w:rsid w:val="00610999"/>
    <w:rsid w:val="006109EE"/>
    <w:rsid w:val="00610E2A"/>
    <w:rsid w:val="00611BEF"/>
    <w:rsid w:val="00611D21"/>
    <w:rsid w:val="00611EB6"/>
    <w:rsid w:val="0061214F"/>
    <w:rsid w:val="006129F0"/>
    <w:rsid w:val="00612BA9"/>
    <w:rsid w:val="0061315D"/>
    <w:rsid w:val="00613B3E"/>
    <w:rsid w:val="00614ABB"/>
    <w:rsid w:val="00614DD0"/>
    <w:rsid w:val="00615579"/>
    <w:rsid w:val="00615904"/>
    <w:rsid w:val="00615DA0"/>
    <w:rsid w:val="006161DA"/>
    <w:rsid w:val="006171FC"/>
    <w:rsid w:val="006179CF"/>
    <w:rsid w:val="00617F89"/>
    <w:rsid w:val="00620161"/>
    <w:rsid w:val="006204E9"/>
    <w:rsid w:val="006204F6"/>
    <w:rsid w:val="0062057F"/>
    <w:rsid w:val="00620CFC"/>
    <w:rsid w:val="00620ECC"/>
    <w:rsid w:val="006213BF"/>
    <w:rsid w:val="0062298A"/>
    <w:rsid w:val="00622C63"/>
    <w:rsid w:val="00622EF6"/>
    <w:rsid w:val="00623EE6"/>
    <w:rsid w:val="006243F5"/>
    <w:rsid w:val="00624898"/>
    <w:rsid w:val="0062489C"/>
    <w:rsid w:val="006253A3"/>
    <w:rsid w:val="006255B4"/>
    <w:rsid w:val="00625B2C"/>
    <w:rsid w:val="00626671"/>
    <w:rsid w:val="006269B1"/>
    <w:rsid w:val="00626CC2"/>
    <w:rsid w:val="00627098"/>
    <w:rsid w:val="00627A2F"/>
    <w:rsid w:val="00627B55"/>
    <w:rsid w:val="00627D0A"/>
    <w:rsid w:val="00630DE8"/>
    <w:rsid w:val="006315E5"/>
    <w:rsid w:val="006317C5"/>
    <w:rsid w:val="006318B2"/>
    <w:rsid w:val="006318CA"/>
    <w:rsid w:val="00631F16"/>
    <w:rsid w:val="00632186"/>
    <w:rsid w:val="00632AAB"/>
    <w:rsid w:val="00632B26"/>
    <w:rsid w:val="00632D41"/>
    <w:rsid w:val="006332F4"/>
    <w:rsid w:val="006338CF"/>
    <w:rsid w:val="00633CC7"/>
    <w:rsid w:val="00634398"/>
    <w:rsid w:val="006347E8"/>
    <w:rsid w:val="006349C0"/>
    <w:rsid w:val="00634B44"/>
    <w:rsid w:val="00634BBC"/>
    <w:rsid w:val="0063580D"/>
    <w:rsid w:val="00636350"/>
    <w:rsid w:val="006363C1"/>
    <w:rsid w:val="00636730"/>
    <w:rsid w:val="006373AE"/>
    <w:rsid w:val="0063770B"/>
    <w:rsid w:val="0064022F"/>
    <w:rsid w:val="00640F40"/>
    <w:rsid w:val="006410C0"/>
    <w:rsid w:val="00641332"/>
    <w:rsid w:val="006415F1"/>
    <w:rsid w:val="00641CC0"/>
    <w:rsid w:val="0064270A"/>
    <w:rsid w:val="00642ABD"/>
    <w:rsid w:val="00642B30"/>
    <w:rsid w:val="00642C02"/>
    <w:rsid w:val="00643667"/>
    <w:rsid w:val="00643CE6"/>
    <w:rsid w:val="00644456"/>
    <w:rsid w:val="006446F3"/>
    <w:rsid w:val="00644780"/>
    <w:rsid w:val="00644991"/>
    <w:rsid w:val="00645868"/>
    <w:rsid w:val="0064603B"/>
    <w:rsid w:val="00646143"/>
    <w:rsid w:val="00646359"/>
    <w:rsid w:val="00646898"/>
    <w:rsid w:val="006469EB"/>
    <w:rsid w:val="00646A09"/>
    <w:rsid w:val="00646ECE"/>
    <w:rsid w:val="00647513"/>
    <w:rsid w:val="006476AB"/>
    <w:rsid w:val="006477EB"/>
    <w:rsid w:val="00647ADA"/>
    <w:rsid w:val="00647B62"/>
    <w:rsid w:val="00647C33"/>
    <w:rsid w:val="00647D05"/>
    <w:rsid w:val="00647DEC"/>
    <w:rsid w:val="006510C1"/>
    <w:rsid w:val="006514EA"/>
    <w:rsid w:val="0065161F"/>
    <w:rsid w:val="00651E85"/>
    <w:rsid w:val="00652B57"/>
    <w:rsid w:val="00652EE5"/>
    <w:rsid w:val="00652F00"/>
    <w:rsid w:val="006533AE"/>
    <w:rsid w:val="00653AF4"/>
    <w:rsid w:val="00653B7F"/>
    <w:rsid w:val="00654FCF"/>
    <w:rsid w:val="006551B1"/>
    <w:rsid w:val="00655336"/>
    <w:rsid w:val="00655431"/>
    <w:rsid w:val="00655641"/>
    <w:rsid w:val="00655DFC"/>
    <w:rsid w:val="00655F81"/>
    <w:rsid w:val="0065634B"/>
    <w:rsid w:val="00656A68"/>
    <w:rsid w:val="00656C46"/>
    <w:rsid w:val="006573A5"/>
    <w:rsid w:val="0065789B"/>
    <w:rsid w:val="00657F5C"/>
    <w:rsid w:val="00660682"/>
    <w:rsid w:val="006609A4"/>
    <w:rsid w:val="0066123E"/>
    <w:rsid w:val="006615A6"/>
    <w:rsid w:val="0066197B"/>
    <w:rsid w:val="00661BC1"/>
    <w:rsid w:val="00662956"/>
    <w:rsid w:val="00662D86"/>
    <w:rsid w:val="006632E1"/>
    <w:rsid w:val="00663704"/>
    <w:rsid w:val="006638F9"/>
    <w:rsid w:val="0066396A"/>
    <w:rsid w:val="006639C5"/>
    <w:rsid w:val="00663C6D"/>
    <w:rsid w:val="00663DF4"/>
    <w:rsid w:val="00664A08"/>
    <w:rsid w:val="00664D7F"/>
    <w:rsid w:val="00664E7A"/>
    <w:rsid w:val="00664EBC"/>
    <w:rsid w:val="006650EE"/>
    <w:rsid w:val="00665395"/>
    <w:rsid w:val="006653EF"/>
    <w:rsid w:val="00665499"/>
    <w:rsid w:val="006656CA"/>
    <w:rsid w:val="00665AD2"/>
    <w:rsid w:val="00665BAE"/>
    <w:rsid w:val="00666D96"/>
    <w:rsid w:val="00666F7A"/>
    <w:rsid w:val="00667074"/>
    <w:rsid w:val="00667375"/>
    <w:rsid w:val="006674E6"/>
    <w:rsid w:val="0066756C"/>
    <w:rsid w:val="0067036D"/>
    <w:rsid w:val="0067082A"/>
    <w:rsid w:val="006711A0"/>
    <w:rsid w:val="00671F62"/>
    <w:rsid w:val="00671FC9"/>
    <w:rsid w:val="00672D2E"/>
    <w:rsid w:val="006733E0"/>
    <w:rsid w:val="006738F1"/>
    <w:rsid w:val="00673995"/>
    <w:rsid w:val="00673CB5"/>
    <w:rsid w:val="00674267"/>
    <w:rsid w:val="006742AD"/>
    <w:rsid w:val="0067459E"/>
    <w:rsid w:val="0067466C"/>
    <w:rsid w:val="0067491D"/>
    <w:rsid w:val="00674B5F"/>
    <w:rsid w:val="006750EA"/>
    <w:rsid w:val="00675827"/>
    <w:rsid w:val="00675E7F"/>
    <w:rsid w:val="00676564"/>
    <w:rsid w:val="006769D7"/>
    <w:rsid w:val="00676D0A"/>
    <w:rsid w:val="00676D7C"/>
    <w:rsid w:val="00677572"/>
    <w:rsid w:val="00677CA1"/>
    <w:rsid w:val="0068028A"/>
    <w:rsid w:val="0068070D"/>
    <w:rsid w:val="00680973"/>
    <w:rsid w:val="00680AE5"/>
    <w:rsid w:val="006811DD"/>
    <w:rsid w:val="00681705"/>
    <w:rsid w:val="00682F02"/>
    <w:rsid w:val="00683210"/>
    <w:rsid w:val="006839DB"/>
    <w:rsid w:val="00683B1D"/>
    <w:rsid w:val="00684893"/>
    <w:rsid w:val="006848EB"/>
    <w:rsid w:val="00684CD9"/>
    <w:rsid w:val="00684FA1"/>
    <w:rsid w:val="00685092"/>
    <w:rsid w:val="006851B9"/>
    <w:rsid w:val="006858BF"/>
    <w:rsid w:val="00686156"/>
    <w:rsid w:val="0068630D"/>
    <w:rsid w:val="006864D4"/>
    <w:rsid w:val="00687BF3"/>
    <w:rsid w:val="0069007D"/>
    <w:rsid w:val="006900C6"/>
    <w:rsid w:val="0069047F"/>
    <w:rsid w:val="006905E1"/>
    <w:rsid w:val="00691634"/>
    <w:rsid w:val="006916FC"/>
    <w:rsid w:val="00691DCF"/>
    <w:rsid w:val="00692256"/>
    <w:rsid w:val="00692753"/>
    <w:rsid w:val="0069292B"/>
    <w:rsid w:val="0069328C"/>
    <w:rsid w:val="00693BA4"/>
    <w:rsid w:val="00693C06"/>
    <w:rsid w:val="00693EE3"/>
    <w:rsid w:val="00693FE5"/>
    <w:rsid w:val="00694271"/>
    <w:rsid w:val="006942F7"/>
    <w:rsid w:val="0069435C"/>
    <w:rsid w:val="00694929"/>
    <w:rsid w:val="00694DA5"/>
    <w:rsid w:val="00694F06"/>
    <w:rsid w:val="0069515A"/>
    <w:rsid w:val="0069541C"/>
    <w:rsid w:val="0069548D"/>
    <w:rsid w:val="006956B6"/>
    <w:rsid w:val="0069590A"/>
    <w:rsid w:val="00695A1C"/>
    <w:rsid w:val="00695D14"/>
    <w:rsid w:val="0069648F"/>
    <w:rsid w:val="006975C4"/>
    <w:rsid w:val="00697C14"/>
    <w:rsid w:val="00697D1E"/>
    <w:rsid w:val="006A0049"/>
    <w:rsid w:val="006A046B"/>
    <w:rsid w:val="006A0ABF"/>
    <w:rsid w:val="006A0C3E"/>
    <w:rsid w:val="006A0D0D"/>
    <w:rsid w:val="006A0D67"/>
    <w:rsid w:val="006A1201"/>
    <w:rsid w:val="006A151C"/>
    <w:rsid w:val="006A1800"/>
    <w:rsid w:val="006A1D02"/>
    <w:rsid w:val="006A21F8"/>
    <w:rsid w:val="006A230E"/>
    <w:rsid w:val="006A2CF5"/>
    <w:rsid w:val="006A3928"/>
    <w:rsid w:val="006A3AED"/>
    <w:rsid w:val="006A3FE5"/>
    <w:rsid w:val="006A4E40"/>
    <w:rsid w:val="006A5004"/>
    <w:rsid w:val="006A668F"/>
    <w:rsid w:val="006A68B2"/>
    <w:rsid w:val="006A6A50"/>
    <w:rsid w:val="006A6BD5"/>
    <w:rsid w:val="006A6E2D"/>
    <w:rsid w:val="006A6F2D"/>
    <w:rsid w:val="006A7183"/>
    <w:rsid w:val="006A76AA"/>
    <w:rsid w:val="006A77C4"/>
    <w:rsid w:val="006A7EE8"/>
    <w:rsid w:val="006B000F"/>
    <w:rsid w:val="006B0281"/>
    <w:rsid w:val="006B0344"/>
    <w:rsid w:val="006B0E27"/>
    <w:rsid w:val="006B1224"/>
    <w:rsid w:val="006B1C45"/>
    <w:rsid w:val="006B2512"/>
    <w:rsid w:val="006B25B8"/>
    <w:rsid w:val="006B2B2C"/>
    <w:rsid w:val="006B2B31"/>
    <w:rsid w:val="006B2D8B"/>
    <w:rsid w:val="006B37F6"/>
    <w:rsid w:val="006B4399"/>
    <w:rsid w:val="006B4845"/>
    <w:rsid w:val="006B49F3"/>
    <w:rsid w:val="006B4DA9"/>
    <w:rsid w:val="006B4FA8"/>
    <w:rsid w:val="006B510E"/>
    <w:rsid w:val="006B5335"/>
    <w:rsid w:val="006B59BD"/>
    <w:rsid w:val="006B601A"/>
    <w:rsid w:val="006B6208"/>
    <w:rsid w:val="006B70AE"/>
    <w:rsid w:val="006B7277"/>
    <w:rsid w:val="006B79BB"/>
    <w:rsid w:val="006B7C3E"/>
    <w:rsid w:val="006B7C44"/>
    <w:rsid w:val="006C063D"/>
    <w:rsid w:val="006C0A71"/>
    <w:rsid w:val="006C10FF"/>
    <w:rsid w:val="006C1174"/>
    <w:rsid w:val="006C1841"/>
    <w:rsid w:val="006C24AC"/>
    <w:rsid w:val="006C3379"/>
    <w:rsid w:val="006C346D"/>
    <w:rsid w:val="006C38FC"/>
    <w:rsid w:val="006C4236"/>
    <w:rsid w:val="006C4244"/>
    <w:rsid w:val="006C44CF"/>
    <w:rsid w:val="006C4524"/>
    <w:rsid w:val="006C4887"/>
    <w:rsid w:val="006C49C7"/>
    <w:rsid w:val="006C4E97"/>
    <w:rsid w:val="006C51CD"/>
    <w:rsid w:val="006C51DC"/>
    <w:rsid w:val="006C5382"/>
    <w:rsid w:val="006C5B41"/>
    <w:rsid w:val="006C5CC8"/>
    <w:rsid w:val="006C5EA7"/>
    <w:rsid w:val="006C60AC"/>
    <w:rsid w:val="006C6500"/>
    <w:rsid w:val="006C6903"/>
    <w:rsid w:val="006C6CE0"/>
    <w:rsid w:val="006C77FC"/>
    <w:rsid w:val="006C7968"/>
    <w:rsid w:val="006D00A4"/>
    <w:rsid w:val="006D0290"/>
    <w:rsid w:val="006D041F"/>
    <w:rsid w:val="006D0640"/>
    <w:rsid w:val="006D0853"/>
    <w:rsid w:val="006D0960"/>
    <w:rsid w:val="006D0C5C"/>
    <w:rsid w:val="006D1034"/>
    <w:rsid w:val="006D1161"/>
    <w:rsid w:val="006D1767"/>
    <w:rsid w:val="006D1A73"/>
    <w:rsid w:val="006D1AFC"/>
    <w:rsid w:val="006D1B0F"/>
    <w:rsid w:val="006D1FB5"/>
    <w:rsid w:val="006D2263"/>
    <w:rsid w:val="006D36AC"/>
    <w:rsid w:val="006D3794"/>
    <w:rsid w:val="006D3A73"/>
    <w:rsid w:val="006D3CD6"/>
    <w:rsid w:val="006D42AA"/>
    <w:rsid w:val="006D4477"/>
    <w:rsid w:val="006D45C4"/>
    <w:rsid w:val="006D4A55"/>
    <w:rsid w:val="006D4D0A"/>
    <w:rsid w:val="006D4D9B"/>
    <w:rsid w:val="006D5ABD"/>
    <w:rsid w:val="006D60F6"/>
    <w:rsid w:val="006D61CD"/>
    <w:rsid w:val="006D6224"/>
    <w:rsid w:val="006D62A4"/>
    <w:rsid w:val="006D62DD"/>
    <w:rsid w:val="006D6513"/>
    <w:rsid w:val="006D6960"/>
    <w:rsid w:val="006D6C94"/>
    <w:rsid w:val="006D738D"/>
    <w:rsid w:val="006D74AF"/>
    <w:rsid w:val="006D7D35"/>
    <w:rsid w:val="006D7FDF"/>
    <w:rsid w:val="006E00F2"/>
    <w:rsid w:val="006E02CC"/>
    <w:rsid w:val="006E04D3"/>
    <w:rsid w:val="006E0F44"/>
    <w:rsid w:val="006E14B6"/>
    <w:rsid w:val="006E31AD"/>
    <w:rsid w:val="006E325D"/>
    <w:rsid w:val="006E3548"/>
    <w:rsid w:val="006E361F"/>
    <w:rsid w:val="006E37BA"/>
    <w:rsid w:val="006E4AF5"/>
    <w:rsid w:val="006E5579"/>
    <w:rsid w:val="006E55CB"/>
    <w:rsid w:val="006E5A6C"/>
    <w:rsid w:val="006E5D70"/>
    <w:rsid w:val="006E60AF"/>
    <w:rsid w:val="006E6C29"/>
    <w:rsid w:val="006E752C"/>
    <w:rsid w:val="006E765C"/>
    <w:rsid w:val="006E7C03"/>
    <w:rsid w:val="006E7C66"/>
    <w:rsid w:val="006F02F7"/>
    <w:rsid w:val="006F0A60"/>
    <w:rsid w:val="006F1145"/>
    <w:rsid w:val="006F1173"/>
    <w:rsid w:val="006F1442"/>
    <w:rsid w:val="006F1618"/>
    <w:rsid w:val="006F21F8"/>
    <w:rsid w:val="006F2841"/>
    <w:rsid w:val="006F29C8"/>
    <w:rsid w:val="006F3973"/>
    <w:rsid w:val="006F39E2"/>
    <w:rsid w:val="006F39ED"/>
    <w:rsid w:val="006F40AC"/>
    <w:rsid w:val="006F4278"/>
    <w:rsid w:val="006F46E7"/>
    <w:rsid w:val="006F4A5C"/>
    <w:rsid w:val="006F4D3D"/>
    <w:rsid w:val="006F4F0A"/>
    <w:rsid w:val="006F4F40"/>
    <w:rsid w:val="006F602A"/>
    <w:rsid w:val="006F61D3"/>
    <w:rsid w:val="006F6648"/>
    <w:rsid w:val="006F6ADD"/>
    <w:rsid w:val="006F717E"/>
    <w:rsid w:val="006F73A1"/>
    <w:rsid w:val="006F76FA"/>
    <w:rsid w:val="006F7920"/>
    <w:rsid w:val="006F7CAA"/>
    <w:rsid w:val="006F7D22"/>
    <w:rsid w:val="007006F5"/>
    <w:rsid w:val="0070096D"/>
    <w:rsid w:val="00700A17"/>
    <w:rsid w:val="00700AC2"/>
    <w:rsid w:val="00700D24"/>
    <w:rsid w:val="00701037"/>
    <w:rsid w:val="00701487"/>
    <w:rsid w:val="00701741"/>
    <w:rsid w:val="00701C16"/>
    <w:rsid w:val="00702C28"/>
    <w:rsid w:val="00702E1C"/>
    <w:rsid w:val="00703348"/>
    <w:rsid w:val="0070382E"/>
    <w:rsid w:val="007038C8"/>
    <w:rsid w:val="00703E08"/>
    <w:rsid w:val="007045B2"/>
    <w:rsid w:val="00704B3A"/>
    <w:rsid w:val="0070510C"/>
    <w:rsid w:val="00705D0E"/>
    <w:rsid w:val="00706E7C"/>
    <w:rsid w:val="00707342"/>
    <w:rsid w:val="00707826"/>
    <w:rsid w:val="0070798B"/>
    <w:rsid w:val="0071071C"/>
    <w:rsid w:val="00710FC6"/>
    <w:rsid w:val="00711C20"/>
    <w:rsid w:val="0071204B"/>
    <w:rsid w:val="0071226D"/>
    <w:rsid w:val="0071258F"/>
    <w:rsid w:val="00712706"/>
    <w:rsid w:val="0071278F"/>
    <w:rsid w:val="00714D33"/>
    <w:rsid w:val="00714DC7"/>
    <w:rsid w:val="00715858"/>
    <w:rsid w:val="00715E16"/>
    <w:rsid w:val="00716550"/>
    <w:rsid w:val="00717222"/>
    <w:rsid w:val="00717B71"/>
    <w:rsid w:val="00720535"/>
    <w:rsid w:val="007206E5"/>
    <w:rsid w:val="0072097D"/>
    <w:rsid w:val="00720ED8"/>
    <w:rsid w:val="00721957"/>
    <w:rsid w:val="00721FA7"/>
    <w:rsid w:val="007223CA"/>
    <w:rsid w:val="00722450"/>
    <w:rsid w:val="007227C1"/>
    <w:rsid w:val="00722A40"/>
    <w:rsid w:val="00723622"/>
    <w:rsid w:val="00723E1A"/>
    <w:rsid w:val="00723F2A"/>
    <w:rsid w:val="00723F98"/>
    <w:rsid w:val="00724389"/>
    <w:rsid w:val="007245C0"/>
    <w:rsid w:val="00724723"/>
    <w:rsid w:val="007247F3"/>
    <w:rsid w:val="00724A42"/>
    <w:rsid w:val="00726099"/>
    <w:rsid w:val="007269A4"/>
    <w:rsid w:val="00726E94"/>
    <w:rsid w:val="00726F6B"/>
    <w:rsid w:val="00727A75"/>
    <w:rsid w:val="00727D86"/>
    <w:rsid w:val="00730185"/>
    <w:rsid w:val="0073036F"/>
    <w:rsid w:val="00730AFC"/>
    <w:rsid w:val="007310AE"/>
    <w:rsid w:val="007312C6"/>
    <w:rsid w:val="007312DB"/>
    <w:rsid w:val="00731348"/>
    <w:rsid w:val="007314E0"/>
    <w:rsid w:val="00731554"/>
    <w:rsid w:val="007318D8"/>
    <w:rsid w:val="00734725"/>
    <w:rsid w:val="007355BA"/>
    <w:rsid w:val="0073562F"/>
    <w:rsid w:val="00735684"/>
    <w:rsid w:val="00736111"/>
    <w:rsid w:val="007363AD"/>
    <w:rsid w:val="0073693F"/>
    <w:rsid w:val="00736F9B"/>
    <w:rsid w:val="007373F7"/>
    <w:rsid w:val="00737BE1"/>
    <w:rsid w:val="00737C52"/>
    <w:rsid w:val="00737D90"/>
    <w:rsid w:val="00737DDB"/>
    <w:rsid w:val="00737F05"/>
    <w:rsid w:val="0074097A"/>
    <w:rsid w:val="007409D8"/>
    <w:rsid w:val="007410DF"/>
    <w:rsid w:val="00741279"/>
    <w:rsid w:val="0074180C"/>
    <w:rsid w:val="00741CC5"/>
    <w:rsid w:val="007424B1"/>
    <w:rsid w:val="0074307E"/>
    <w:rsid w:val="007431A2"/>
    <w:rsid w:val="00743CCC"/>
    <w:rsid w:val="0074441D"/>
    <w:rsid w:val="007447E8"/>
    <w:rsid w:val="00744E16"/>
    <w:rsid w:val="00744EF3"/>
    <w:rsid w:val="00744FEF"/>
    <w:rsid w:val="00745CED"/>
    <w:rsid w:val="00745EC3"/>
    <w:rsid w:val="00746013"/>
    <w:rsid w:val="00746409"/>
    <w:rsid w:val="007466AD"/>
    <w:rsid w:val="00746BCC"/>
    <w:rsid w:val="00746C27"/>
    <w:rsid w:val="00746C9E"/>
    <w:rsid w:val="00746F85"/>
    <w:rsid w:val="007471DD"/>
    <w:rsid w:val="007472D5"/>
    <w:rsid w:val="00747688"/>
    <w:rsid w:val="007479E8"/>
    <w:rsid w:val="00747CC0"/>
    <w:rsid w:val="0075011C"/>
    <w:rsid w:val="00750F2B"/>
    <w:rsid w:val="007514FA"/>
    <w:rsid w:val="0075196E"/>
    <w:rsid w:val="007519EA"/>
    <w:rsid w:val="00751BE6"/>
    <w:rsid w:val="00751EAD"/>
    <w:rsid w:val="00751F2C"/>
    <w:rsid w:val="007524B2"/>
    <w:rsid w:val="007537C5"/>
    <w:rsid w:val="007537E4"/>
    <w:rsid w:val="00753C66"/>
    <w:rsid w:val="00753D1C"/>
    <w:rsid w:val="0075432D"/>
    <w:rsid w:val="0075478F"/>
    <w:rsid w:val="007549CE"/>
    <w:rsid w:val="00754BA0"/>
    <w:rsid w:val="007558AA"/>
    <w:rsid w:val="00756337"/>
    <w:rsid w:val="0075647E"/>
    <w:rsid w:val="00757108"/>
    <w:rsid w:val="00757169"/>
    <w:rsid w:val="00757192"/>
    <w:rsid w:val="00757BF3"/>
    <w:rsid w:val="00757E32"/>
    <w:rsid w:val="0076017F"/>
    <w:rsid w:val="00760243"/>
    <w:rsid w:val="007602DE"/>
    <w:rsid w:val="00760464"/>
    <w:rsid w:val="0076107E"/>
    <w:rsid w:val="00761513"/>
    <w:rsid w:val="0076194D"/>
    <w:rsid w:val="007621EA"/>
    <w:rsid w:val="00762344"/>
    <w:rsid w:val="0076271F"/>
    <w:rsid w:val="0076280F"/>
    <w:rsid w:val="00762A11"/>
    <w:rsid w:val="00762BE1"/>
    <w:rsid w:val="007638F9"/>
    <w:rsid w:val="00763BB2"/>
    <w:rsid w:val="00763DAA"/>
    <w:rsid w:val="00763F42"/>
    <w:rsid w:val="00764BEE"/>
    <w:rsid w:val="00764EC5"/>
    <w:rsid w:val="007651AC"/>
    <w:rsid w:val="00765782"/>
    <w:rsid w:val="00765825"/>
    <w:rsid w:val="00765837"/>
    <w:rsid w:val="0076628C"/>
    <w:rsid w:val="00766462"/>
    <w:rsid w:val="00766E4E"/>
    <w:rsid w:val="00766E7B"/>
    <w:rsid w:val="007670EE"/>
    <w:rsid w:val="0076733D"/>
    <w:rsid w:val="00767758"/>
    <w:rsid w:val="007701CE"/>
    <w:rsid w:val="00770506"/>
    <w:rsid w:val="007722A4"/>
    <w:rsid w:val="007728A5"/>
    <w:rsid w:val="00772D14"/>
    <w:rsid w:val="0077314E"/>
    <w:rsid w:val="00773236"/>
    <w:rsid w:val="0077348D"/>
    <w:rsid w:val="0077395B"/>
    <w:rsid w:val="00773AAF"/>
    <w:rsid w:val="00773AC4"/>
    <w:rsid w:val="00773B8F"/>
    <w:rsid w:val="00773BA9"/>
    <w:rsid w:val="007745BF"/>
    <w:rsid w:val="00774D5C"/>
    <w:rsid w:val="00775AD3"/>
    <w:rsid w:val="00776296"/>
    <w:rsid w:val="0077632C"/>
    <w:rsid w:val="0077642B"/>
    <w:rsid w:val="00776430"/>
    <w:rsid w:val="0077691B"/>
    <w:rsid w:val="00776939"/>
    <w:rsid w:val="00776951"/>
    <w:rsid w:val="007769B7"/>
    <w:rsid w:val="00776B5C"/>
    <w:rsid w:val="00777408"/>
    <w:rsid w:val="007778DA"/>
    <w:rsid w:val="00777F72"/>
    <w:rsid w:val="0078004F"/>
    <w:rsid w:val="00780682"/>
    <w:rsid w:val="007811CB"/>
    <w:rsid w:val="00781200"/>
    <w:rsid w:val="007812CB"/>
    <w:rsid w:val="00781A7E"/>
    <w:rsid w:val="00782238"/>
    <w:rsid w:val="00782F66"/>
    <w:rsid w:val="007831E9"/>
    <w:rsid w:val="0078334F"/>
    <w:rsid w:val="00783820"/>
    <w:rsid w:val="00783D40"/>
    <w:rsid w:val="0078428C"/>
    <w:rsid w:val="007843FA"/>
    <w:rsid w:val="00784597"/>
    <w:rsid w:val="0078477C"/>
    <w:rsid w:val="00784921"/>
    <w:rsid w:val="00784AFF"/>
    <w:rsid w:val="00784C10"/>
    <w:rsid w:val="0078534F"/>
    <w:rsid w:val="007855CE"/>
    <w:rsid w:val="0078580B"/>
    <w:rsid w:val="00785C7E"/>
    <w:rsid w:val="00785D8D"/>
    <w:rsid w:val="00786E8E"/>
    <w:rsid w:val="007874CB"/>
    <w:rsid w:val="00787B58"/>
    <w:rsid w:val="00787BAD"/>
    <w:rsid w:val="00790468"/>
    <w:rsid w:val="00790546"/>
    <w:rsid w:val="007905B4"/>
    <w:rsid w:val="0079151A"/>
    <w:rsid w:val="00791C6C"/>
    <w:rsid w:val="00791F21"/>
    <w:rsid w:val="007921B2"/>
    <w:rsid w:val="0079250E"/>
    <w:rsid w:val="007928B2"/>
    <w:rsid w:val="007928FA"/>
    <w:rsid w:val="00792A6E"/>
    <w:rsid w:val="00792D3B"/>
    <w:rsid w:val="00794732"/>
    <w:rsid w:val="00794762"/>
    <w:rsid w:val="00794ACD"/>
    <w:rsid w:val="00794EFC"/>
    <w:rsid w:val="0079537D"/>
    <w:rsid w:val="007953D9"/>
    <w:rsid w:val="0079558D"/>
    <w:rsid w:val="00795842"/>
    <w:rsid w:val="00795B73"/>
    <w:rsid w:val="00795E4D"/>
    <w:rsid w:val="00795F02"/>
    <w:rsid w:val="00796204"/>
    <w:rsid w:val="00796938"/>
    <w:rsid w:val="00796F40"/>
    <w:rsid w:val="00797431"/>
    <w:rsid w:val="007A04D3"/>
    <w:rsid w:val="007A1200"/>
    <w:rsid w:val="007A137A"/>
    <w:rsid w:val="007A1897"/>
    <w:rsid w:val="007A1CD0"/>
    <w:rsid w:val="007A23EF"/>
    <w:rsid w:val="007A23FC"/>
    <w:rsid w:val="007A26DA"/>
    <w:rsid w:val="007A27D7"/>
    <w:rsid w:val="007A2A25"/>
    <w:rsid w:val="007A2B71"/>
    <w:rsid w:val="007A317B"/>
    <w:rsid w:val="007A3A4A"/>
    <w:rsid w:val="007A4054"/>
    <w:rsid w:val="007A4449"/>
    <w:rsid w:val="007A444C"/>
    <w:rsid w:val="007A45FE"/>
    <w:rsid w:val="007A551E"/>
    <w:rsid w:val="007A5596"/>
    <w:rsid w:val="007A561D"/>
    <w:rsid w:val="007A629F"/>
    <w:rsid w:val="007A66FC"/>
    <w:rsid w:val="007A70F5"/>
    <w:rsid w:val="007A71FA"/>
    <w:rsid w:val="007A7904"/>
    <w:rsid w:val="007A7A88"/>
    <w:rsid w:val="007B0434"/>
    <w:rsid w:val="007B0822"/>
    <w:rsid w:val="007B08F4"/>
    <w:rsid w:val="007B18C6"/>
    <w:rsid w:val="007B1A5F"/>
    <w:rsid w:val="007B1F80"/>
    <w:rsid w:val="007B1FAA"/>
    <w:rsid w:val="007B2678"/>
    <w:rsid w:val="007B275B"/>
    <w:rsid w:val="007B2946"/>
    <w:rsid w:val="007B35F3"/>
    <w:rsid w:val="007B38CF"/>
    <w:rsid w:val="007B394B"/>
    <w:rsid w:val="007B3964"/>
    <w:rsid w:val="007B3CF5"/>
    <w:rsid w:val="007B4076"/>
    <w:rsid w:val="007B45B6"/>
    <w:rsid w:val="007B47ED"/>
    <w:rsid w:val="007B4EEC"/>
    <w:rsid w:val="007B532A"/>
    <w:rsid w:val="007B5E0B"/>
    <w:rsid w:val="007B5E7E"/>
    <w:rsid w:val="007B6978"/>
    <w:rsid w:val="007B6AA7"/>
    <w:rsid w:val="007B6AF3"/>
    <w:rsid w:val="007B6CAE"/>
    <w:rsid w:val="007B6EA5"/>
    <w:rsid w:val="007B7256"/>
    <w:rsid w:val="007B74A0"/>
    <w:rsid w:val="007B7C86"/>
    <w:rsid w:val="007B7FD3"/>
    <w:rsid w:val="007C06EA"/>
    <w:rsid w:val="007C0C02"/>
    <w:rsid w:val="007C1BA0"/>
    <w:rsid w:val="007C1BE6"/>
    <w:rsid w:val="007C1CF6"/>
    <w:rsid w:val="007C2DEE"/>
    <w:rsid w:val="007C30C7"/>
    <w:rsid w:val="007C30D1"/>
    <w:rsid w:val="007C35F3"/>
    <w:rsid w:val="007C39B2"/>
    <w:rsid w:val="007C46DF"/>
    <w:rsid w:val="007C4F9C"/>
    <w:rsid w:val="007C4FE2"/>
    <w:rsid w:val="007C60F5"/>
    <w:rsid w:val="007C6272"/>
    <w:rsid w:val="007C6981"/>
    <w:rsid w:val="007C69B4"/>
    <w:rsid w:val="007C6C7C"/>
    <w:rsid w:val="007C73E9"/>
    <w:rsid w:val="007C79C2"/>
    <w:rsid w:val="007C7C30"/>
    <w:rsid w:val="007D0045"/>
    <w:rsid w:val="007D0E6F"/>
    <w:rsid w:val="007D1340"/>
    <w:rsid w:val="007D15C9"/>
    <w:rsid w:val="007D1A95"/>
    <w:rsid w:val="007D1EA3"/>
    <w:rsid w:val="007D24E7"/>
    <w:rsid w:val="007D261A"/>
    <w:rsid w:val="007D2995"/>
    <w:rsid w:val="007D3418"/>
    <w:rsid w:val="007D3747"/>
    <w:rsid w:val="007D3D15"/>
    <w:rsid w:val="007D47E6"/>
    <w:rsid w:val="007D480F"/>
    <w:rsid w:val="007D4B02"/>
    <w:rsid w:val="007D4F26"/>
    <w:rsid w:val="007D5195"/>
    <w:rsid w:val="007D51CE"/>
    <w:rsid w:val="007D52D2"/>
    <w:rsid w:val="007D5389"/>
    <w:rsid w:val="007D55D2"/>
    <w:rsid w:val="007D562A"/>
    <w:rsid w:val="007D5844"/>
    <w:rsid w:val="007D5BCB"/>
    <w:rsid w:val="007D5F33"/>
    <w:rsid w:val="007D60FC"/>
    <w:rsid w:val="007D64CF"/>
    <w:rsid w:val="007D686E"/>
    <w:rsid w:val="007D6A00"/>
    <w:rsid w:val="007D7054"/>
    <w:rsid w:val="007D762C"/>
    <w:rsid w:val="007D7941"/>
    <w:rsid w:val="007D7997"/>
    <w:rsid w:val="007D7ADE"/>
    <w:rsid w:val="007E05CA"/>
    <w:rsid w:val="007E09FC"/>
    <w:rsid w:val="007E117D"/>
    <w:rsid w:val="007E15AD"/>
    <w:rsid w:val="007E1628"/>
    <w:rsid w:val="007E16C2"/>
    <w:rsid w:val="007E24BA"/>
    <w:rsid w:val="007E263C"/>
    <w:rsid w:val="007E277C"/>
    <w:rsid w:val="007E2858"/>
    <w:rsid w:val="007E285B"/>
    <w:rsid w:val="007E2FA3"/>
    <w:rsid w:val="007E2FB0"/>
    <w:rsid w:val="007E30C5"/>
    <w:rsid w:val="007E3371"/>
    <w:rsid w:val="007E3E99"/>
    <w:rsid w:val="007E4111"/>
    <w:rsid w:val="007E4171"/>
    <w:rsid w:val="007E495D"/>
    <w:rsid w:val="007E4A51"/>
    <w:rsid w:val="007E50A1"/>
    <w:rsid w:val="007E5983"/>
    <w:rsid w:val="007E5E00"/>
    <w:rsid w:val="007E603C"/>
    <w:rsid w:val="007E6B38"/>
    <w:rsid w:val="007E78E1"/>
    <w:rsid w:val="007E79A1"/>
    <w:rsid w:val="007F0D20"/>
    <w:rsid w:val="007F0E38"/>
    <w:rsid w:val="007F0F16"/>
    <w:rsid w:val="007F111A"/>
    <w:rsid w:val="007F1671"/>
    <w:rsid w:val="007F1EC3"/>
    <w:rsid w:val="007F2CC2"/>
    <w:rsid w:val="007F2E78"/>
    <w:rsid w:val="007F3367"/>
    <w:rsid w:val="007F34DE"/>
    <w:rsid w:val="007F3721"/>
    <w:rsid w:val="007F3A2F"/>
    <w:rsid w:val="007F3C60"/>
    <w:rsid w:val="007F3DBA"/>
    <w:rsid w:val="007F4251"/>
    <w:rsid w:val="007F46DE"/>
    <w:rsid w:val="007F48C1"/>
    <w:rsid w:val="007F5413"/>
    <w:rsid w:val="007F5537"/>
    <w:rsid w:val="007F56F3"/>
    <w:rsid w:val="007F5E38"/>
    <w:rsid w:val="007F5F0C"/>
    <w:rsid w:val="007F6423"/>
    <w:rsid w:val="007F64D5"/>
    <w:rsid w:val="007F662D"/>
    <w:rsid w:val="007F6AAF"/>
    <w:rsid w:val="007F712F"/>
    <w:rsid w:val="007F71EF"/>
    <w:rsid w:val="007F77A3"/>
    <w:rsid w:val="007F7905"/>
    <w:rsid w:val="00800E4C"/>
    <w:rsid w:val="008010E4"/>
    <w:rsid w:val="008011F1"/>
    <w:rsid w:val="00801A92"/>
    <w:rsid w:val="00801BA2"/>
    <w:rsid w:val="00802D45"/>
    <w:rsid w:val="00802DD7"/>
    <w:rsid w:val="00802E79"/>
    <w:rsid w:val="00802F2A"/>
    <w:rsid w:val="00802FB1"/>
    <w:rsid w:val="00802FFF"/>
    <w:rsid w:val="0080304F"/>
    <w:rsid w:val="00803368"/>
    <w:rsid w:val="0080355E"/>
    <w:rsid w:val="008041B3"/>
    <w:rsid w:val="008042E0"/>
    <w:rsid w:val="00804436"/>
    <w:rsid w:val="008045FD"/>
    <w:rsid w:val="0080471D"/>
    <w:rsid w:val="00804A22"/>
    <w:rsid w:val="0080575D"/>
    <w:rsid w:val="008057BC"/>
    <w:rsid w:val="0080592C"/>
    <w:rsid w:val="0080592D"/>
    <w:rsid w:val="00807290"/>
    <w:rsid w:val="00807755"/>
    <w:rsid w:val="00807DDA"/>
    <w:rsid w:val="00810023"/>
    <w:rsid w:val="008103DE"/>
    <w:rsid w:val="00810442"/>
    <w:rsid w:val="0081072D"/>
    <w:rsid w:val="00810E37"/>
    <w:rsid w:val="008112A6"/>
    <w:rsid w:val="00811875"/>
    <w:rsid w:val="008119EF"/>
    <w:rsid w:val="00811C86"/>
    <w:rsid w:val="00812B1E"/>
    <w:rsid w:val="00812BB3"/>
    <w:rsid w:val="00813120"/>
    <w:rsid w:val="008132B0"/>
    <w:rsid w:val="00813942"/>
    <w:rsid w:val="008142C5"/>
    <w:rsid w:val="00814305"/>
    <w:rsid w:val="00814A04"/>
    <w:rsid w:val="00815232"/>
    <w:rsid w:val="008156E5"/>
    <w:rsid w:val="00815A70"/>
    <w:rsid w:val="00815EF7"/>
    <w:rsid w:val="008163C1"/>
    <w:rsid w:val="008164F5"/>
    <w:rsid w:val="0081661D"/>
    <w:rsid w:val="008166C4"/>
    <w:rsid w:val="0081671E"/>
    <w:rsid w:val="00816B29"/>
    <w:rsid w:val="00816D30"/>
    <w:rsid w:val="00817782"/>
    <w:rsid w:val="00817824"/>
    <w:rsid w:val="00820126"/>
    <w:rsid w:val="0082093E"/>
    <w:rsid w:val="00820BBB"/>
    <w:rsid w:val="008211DA"/>
    <w:rsid w:val="00821675"/>
    <w:rsid w:val="00821723"/>
    <w:rsid w:val="00821DE5"/>
    <w:rsid w:val="00821E48"/>
    <w:rsid w:val="008227E3"/>
    <w:rsid w:val="008229E7"/>
    <w:rsid w:val="00822B07"/>
    <w:rsid w:val="00822E0E"/>
    <w:rsid w:val="0082304F"/>
    <w:rsid w:val="00823098"/>
    <w:rsid w:val="008237F5"/>
    <w:rsid w:val="008238E1"/>
    <w:rsid w:val="00823FC3"/>
    <w:rsid w:val="008246D9"/>
    <w:rsid w:val="008248A4"/>
    <w:rsid w:val="00824AF6"/>
    <w:rsid w:val="00824C82"/>
    <w:rsid w:val="00824F16"/>
    <w:rsid w:val="00825502"/>
    <w:rsid w:val="00825961"/>
    <w:rsid w:val="008259BE"/>
    <w:rsid w:val="008261D9"/>
    <w:rsid w:val="008261DC"/>
    <w:rsid w:val="00826530"/>
    <w:rsid w:val="0082656B"/>
    <w:rsid w:val="008267EA"/>
    <w:rsid w:val="00827A0B"/>
    <w:rsid w:val="00827ED7"/>
    <w:rsid w:val="00830E4D"/>
    <w:rsid w:val="008310B7"/>
    <w:rsid w:val="00831553"/>
    <w:rsid w:val="00831672"/>
    <w:rsid w:val="008317C7"/>
    <w:rsid w:val="00831B47"/>
    <w:rsid w:val="00831C7D"/>
    <w:rsid w:val="00832150"/>
    <w:rsid w:val="00832371"/>
    <w:rsid w:val="0083285D"/>
    <w:rsid w:val="00833154"/>
    <w:rsid w:val="00833184"/>
    <w:rsid w:val="008331D3"/>
    <w:rsid w:val="0083439C"/>
    <w:rsid w:val="00834CED"/>
    <w:rsid w:val="00834D3F"/>
    <w:rsid w:val="00834DAB"/>
    <w:rsid w:val="00834E0E"/>
    <w:rsid w:val="008351B6"/>
    <w:rsid w:val="0083547A"/>
    <w:rsid w:val="00835860"/>
    <w:rsid w:val="00835FE4"/>
    <w:rsid w:val="008363C1"/>
    <w:rsid w:val="00836840"/>
    <w:rsid w:val="008370F8"/>
    <w:rsid w:val="00837634"/>
    <w:rsid w:val="008404D2"/>
    <w:rsid w:val="008410BC"/>
    <w:rsid w:val="0084135B"/>
    <w:rsid w:val="00841988"/>
    <w:rsid w:val="0084238F"/>
    <w:rsid w:val="00842F51"/>
    <w:rsid w:val="00843DE7"/>
    <w:rsid w:val="008449CE"/>
    <w:rsid w:val="00844A15"/>
    <w:rsid w:val="00845740"/>
    <w:rsid w:val="00845981"/>
    <w:rsid w:val="00845E34"/>
    <w:rsid w:val="0084652A"/>
    <w:rsid w:val="00846716"/>
    <w:rsid w:val="0084696C"/>
    <w:rsid w:val="00846B8B"/>
    <w:rsid w:val="00847279"/>
    <w:rsid w:val="0084727A"/>
    <w:rsid w:val="008474FE"/>
    <w:rsid w:val="00847542"/>
    <w:rsid w:val="00847D51"/>
    <w:rsid w:val="008507CB"/>
    <w:rsid w:val="00850857"/>
    <w:rsid w:val="00850B08"/>
    <w:rsid w:val="00850D4B"/>
    <w:rsid w:val="00851E96"/>
    <w:rsid w:val="00851F74"/>
    <w:rsid w:val="00852844"/>
    <w:rsid w:val="008528C6"/>
    <w:rsid w:val="00852920"/>
    <w:rsid w:val="00852BF1"/>
    <w:rsid w:val="00852C2D"/>
    <w:rsid w:val="00855659"/>
    <w:rsid w:val="008558B9"/>
    <w:rsid w:val="00855F9B"/>
    <w:rsid w:val="008561CD"/>
    <w:rsid w:val="00856294"/>
    <w:rsid w:val="00856587"/>
    <w:rsid w:val="00856AA6"/>
    <w:rsid w:val="00856C1B"/>
    <w:rsid w:val="00857088"/>
    <w:rsid w:val="00857125"/>
    <w:rsid w:val="008571E8"/>
    <w:rsid w:val="00857510"/>
    <w:rsid w:val="00857680"/>
    <w:rsid w:val="00857D48"/>
    <w:rsid w:val="00857F04"/>
    <w:rsid w:val="0086068A"/>
    <w:rsid w:val="00860716"/>
    <w:rsid w:val="00860B3C"/>
    <w:rsid w:val="00860C22"/>
    <w:rsid w:val="00860CED"/>
    <w:rsid w:val="00861C2A"/>
    <w:rsid w:val="00861F74"/>
    <w:rsid w:val="00862E17"/>
    <w:rsid w:val="00863565"/>
    <w:rsid w:val="00863C79"/>
    <w:rsid w:val="008644C5"/>
    <w:rsid w:val="00864F05"/>
    <w:rsid w:val="00865116"/>
    <w:rsid w:val="00865180"/>
    <w:rsid w:val="00865188"/>
    <w:rsid w:val="00865948"/>
    <w:rsid w:val="00866131"/>
    <w:rsid w:val="008665F9"/>
    <w:rsid w:val="00867392"/>
    <w:rsid w:val="008673F9"/>
    <w:rsid w:val="0086745B"/>
    <w:rsid w:val="00867536"/>
    <w:rsid w:val="0086770D"/>
    <w:rsid w:val="00867902"/>
    <w:rsid w:val="00867FB1"/>
    <w:rsid w:val="00870525"/>
    <w:rsid w:val="008707BA"/>
    <w:rsid w:val="00870C75"/>
    <w:rsid w:val="0087131A"/>
    <w:rsid w:val="00871349"/>
    <w:rsid w:val="00871A08"/>
    <w:rsid w:val="00871C55"/>
    <w:rsid w:val="0087214E"/>
    <w:rsid w:val="00872C7B"/>
    <w:rsid w:val="0087365B"/>
    <w:rsid w:val="00873A47"/>
    <w:rsid w:val="00873F00"/>
    <w:rsid w:val="00874980"/>
    <w:rsid w:val="00874A3F"/>
    <w:rsid w:val="00874FD2"/>
    <w:rsid w:val="00875306"/>
    <w:rsid w:val="00875437"/>
    <w:rsid w:val="00875604"/>
    <w:rsid w:val="00875A68"/>
    <w:rsid w:val="00875AD7"/>
    <w:rsid w:val="00875CDE"/>
    <w:rsid w:val="00876F73"/>
    <w:rsid w:val="00877095"/>
    <w:rsid w:val="008770D1"/>
    <w:rsid w:val="00880A9E"/>
    <w:rsid w:val="00880D47"/>
    <w:rsid w:val="008810C1"/>
    <w:rsid w:val="0088143C"/>
    <w:rsid w:val="008814C7"/>
    <w:rsid w:val="00882A60"/>
    <w:rsid w:val="00882ACF"/>
    <w:rsid w:val="00882C1C"/>
    <w:rsid w:val="008831FD"/>
    <w:rsid w:val="008837A5"/>
    <w:rsid w:val="00883A2C"/>
    <w:rsid w:val="0088411E"/>
    <w:rsid w:val="008841B1"/>
    <w:rsid w:val="008847E5"/>
    <w:rsid w:val="008852C7"/>
    <w:rsid w:val="0088607B"/>
    <w:rsid w:val="008866C7"/>
    <w:rsid w:val="00886F31"/>
    <w:rsid w:val="0088702D"/>
    <w:rsid w:val="008872D2"/>
    <w:rsid w:val="0089073E"/>
    <w:rsid w:val="00890ADE"/>
    <w:rsid w:val="00891BC9"/>
    <w:rsid w:val="008923D3"/>
    <w:rsid w:val="00892B3D"/>
    <w:rsid w:val="00892D20"/>
    <w:rsid w:val="00893282"/>
    <w:rsid w:val="00893335"/>
    <w:rsid w:val="00893354"/>
    <w:rsid w:val="00893399"/>
    <w:rsid w:val="00894062"/>
    <w:rsid w:val="00894500"/>
    <w:rsid w:val="00895733"/>
    <w:rsid w:val="00895820"/>
    <w:rsid w:val="0089587E"/>
    <w:rsid w:val="00895891"/>
    <w:rsid w:val="00895A66"/>
    <w:rsid w:val="008961A6"/>
    <w:rsid w:val="00896295"/>
    <w:rsid w:val="008963C7"/>
    <w:rsid w:val="0089754E"/>
    <w:rsid w:val="00897D5D"/>
    <w:rsid w:val="008A002E"/>
    <w:rsid w:val="008A04CB"/>
    <w:rsid w:val="008A0516"/>
    <w:rsid w:val="008A05B0"/>
    <w:rsid w:val="008A0908"/>
    <w:rsid w:val="008A0C96"/>
    <w:rsid w:val="008A0E8B"/>
    <w:rsid w:val="008A1D58"/>
    <w:rsid w:val="008A2350"/>
    <w:rsid w:val="008A262A"/>
    <w:rsid w:val="008A2B2B"/>
    <w:rsid w:val="008A2CFA"/>
    <w:rsid w:val="008A3099"/>
    <w:rsid w:val="008A3447"/>
    <w:rsid w:val="008A3580"/>
    <w:rsid w:val="008A38EB"/>
    <w:rsid w:val="008A3954"/>
    <w:rsid w:val="008A39DC"/>
    <w:rsid w:val="008A40D1"/>
    <w:rsid w:val="008A45DF"/>
    <w:rsid w:val="008A45F1"/>
    <w:rsid w:val="008A470F"/>
    <w:rsid w:val="008A4B76"/>
    <w:rsid w:val="008A4C13"/>
    <w:rsid w:val="008A55C3"/>
    <w:rsid w:val="008A5854"/>
    <w:rsid w:val="008A595C"/>
    <w:rsid w:val="008A6C46"/>
    <w:rsid w:val="008A6CD4"/>
    <w:rsid w:val="008A7233"/>
    <w:rsid w:val="008A75F4"/>
    <w:rsid w:val="008A7725"/>
    <w:rsid w:val="008B047F"/>
    <w:rsid w:val="008B049E"/>
    <w:rsid w:val="008B06DB"/>
    <w:rsid w:val="008B0AB7"/>
    <w:rsid w:val="008B13C1"/>
    <w:rsid w:val="008B1986"/>
    <w:rsid w:val="008B1C25"/>
    <w:rsid w:val="008B1DEC"/>
    <w:rsid w:val="008B1FE2"/>
    <w:rsid w:val="008B205F"/>
    <w:rsid w:val="008B2D76"/>
    <w:rsid w:val="008B2F3D"/>
    <w:rsid w:val="008B3CE4"/>
    <w:rsid w:val="008B3FA8"/>
    <w:rsid w:val="008B492F"/>
    <w:rsid w:val="008B4AE6"/>
    <w:rsid w:val="008B4B99"/>
    <w:rsid w:val="008B4CE6"/>
    <w:rsid w:val="008B5667"/>
    <w:rsid w:val="008B573D"/>
    <w:rsid w:val="008B579B"/>
    <w:rsid w:val="008B5BE0"/>
    <w:rsid w:val="008B6F43"/>
    <w:rsid w:val="008B7350"/>
    <w:rsid w:val="008B7C4D"/>
    <w:rsid w:val="008C0DEF"/>
    <w:rsid w:val="008C10E1"/>
    <w:rsid w:val="008C1548"/>
    <w:rsid w:val="008C159E"/>
    <w:rsid w:val="008C1617"/>
    <w:rsid w:val="008C216C"/>
    <w:rsid w:val="008C2813"/>
    <w:rsid w:val="008C283C"/>
    <w:rsid w:val="008C33F4"/>
    <w:rsid w:val="008C427B"/>
    <w:rsid w:val="008C46BB"/>
    <w:rsid w:val="008C4A80"/>
    <w:rsid w:val="008C55A1"/>
    <w:rsid w:val="008C5652"/>
    <w:rsid w:val="008C678B"/>
    <w:rsid w:val="008C6A77"/>
    <w:rsid w:val="008C7B80"/>
    <w:rsid w:val="008D0D7A"/>
    <w:rsid w:val="008D1158"/>
    <w:rsid w:val="008D1179"/>
    <w:rsid w:val="008D1BDD"/>
    <w:rsid w:val="008D1CF7"/>
    <w:rsid w:val="008D21BF"/>
    <w:rsid w:val="008D22EC"/>
    <w:rsid w:val="008D287D"/>
    <w:rsid w:val="008D2E00"/>
    <w:rsid w:val="008D2E11"/>
    <w:rsid w:val="008D306F"/>
    <w:rsid w:val="008D3A14"/>
    <w:rsid w:val="008D4010"/>
    <w:rsid w:val="008D4163"/>
    <w:rsid w:val="008D433E"/>
    <w:rsid w:val="008D4468"/>
    <w:rsid w:val="008D47EB"/>
    <w:rsid w:val="008D4913"/>
    <w:rsid w:val="008D4E4B"/>
    <w:rsid w:val="008D55D5"/>
    <w:rsid w:val="008D56EB"/>
    <w:rsid w:val="008D5AB7"/>
    <w:rsid w:val="008D60AC"/>
    <w:rsid w:val="008D6482"/>
    <w:rsid w:val="008D665B"/>
    <w:rsid w:val="008D6B84"/>
    <w:rsid w:val="008D6E86"/>
    <w:rsid w:val="008D744A"/>
    <w:rsid w:val="008D753E"/>
    <w:rsid w:val="008D7832"/>
    <w:rsid w:val="008D7ADD"/>
    <w:rsid w:val="008D7E27"/>
    <w:rsid w:val="008D7E60"/>
    <w:rsid w:val="008E03B7"/>
    <w:rsid w:val="008E075A"/>
    <w:rsid w:val="008E08F1"/>
    <w:rsid w:val="008E190D"/>
    <w:rsid w:val="008E1F60"/>
    <w:rsid w:val="008E2470"/>
    <w:rsid w:val="008E249C"/>
    <w:rsid w:val="008E25E7"/>
    <w:rsid w:val="008E2772"/>
    <w:rsid w:val="008E281C"/>
    <w:rsid w:val="008E2AD0"/>
    <w:rsid w:val="008E387B"/>
    <w:rsid w:val="008E38AC"/>
    <w:rsid w:val="008E3F91"/>
    <w:rsid w:val="008E5E92"/>
    <w:rsid w:val="008E5E94"/>
    <w:rsid w:val="008E5EC7"/>
    <w:rsid w:val="008E62E4"/>
    <w:rsid w:val="008E68E9"/>
    <w:rsid w:val="008E6924"/>
    <w:rsid w:val="008E6B32"/>
    <w:rsid w:val="008E7169"/>
    <w:rsid w:val="008E7A26"/>
    <w:rsid w:val="008E7C05"/>
    <w:rsid w:val="008F1707"/>
    <w:rsid w:val="008F1C92"/>
    <w:rsid w:val="008F1D74"/>
    <w:rsid w:val="008F222F"/>
    <w:rsid w:val="008F29A1"/>
    <w:rsid w:val="008F2D15"/>
    <w:rsid w:val="008F2D3E"/>
    <w:rsid w:val="008F32E7"/>
    <w:rsid w:val="008F33BB"/>
    <w:rsid w:val="008F3B23"/>
    <w:rsid w:val="008F591C"/>
    <w:rsid w:val="008F5BE0"/>
    <w:rsid w:val="008F5DC8"/>
    <w:rsid w:val="008F6918"/>
    <w:rsid w:val="008F6959"/>
    <w:rsid w:val="008F6EF6"/>
    <w:rsid w:val="008F6F53"/>
    <w:rsid w:val="008F704E"/>
    <w:rsid w:val="008F72DA"/>
    <w:rsid w:val="008F73CC"/>
    <w:rsid w:val="008F7438"/>
    <w:rsid w:val="008F7572"/>
    <w:rsid w:val="008F77F3"/>
    <w:rsid w:val="008F7859"/>
    <w:rsid w:val="00900186"/>
    <w:rsid w:val="009009AD"/>
    <w:rsid w:val="00900AE0"/>
    <w:rsid w:val="00900D9F"/>
    <w:rsid w:val="0090142B"/>
    <w:rsid w:val="0090159E"/>
    <w:rsid w:val="009016DA"/>
    <w:rsid w:val="00902680"/>
    <w:rsid w:val="00902978"/>
    <w:rsid w:val="00902A68"/>
    <w:rsid w:val="00903524"/>
    <w:rsid w:val="00903A05"/>
    <w:rsid w:val="00903AA4"/>
    <w:rsid w:val="009045A5"/>
    <w:rsid w:val="009045DA"/>
    <w:rsid w:val="009049A2"/>
    <w:rsid w:val="00904AFB"/>
    <w:rsid w:val="00904F6F"/>
    <w:rsid w:val="00905097"/>
    <w:rsid w:val="00905791"/>
    <w:rsid w:val="00905E56"/>
    <w:rsid w:val="00906087"/>
    <w:rsid w:val="009065B3"/>
    <w:rsid w:val="009068DA"/>
    <w:rsid w:val="00906C77"/>
    <w:rsid w:val="00906CAD"/>
    <w:rsid w:val="00907E08"/>
    <w:rsid w:val="00907EE6"/>
    <w:rsid w:val="0091077A"/>
    <w:rsid w:val="009109CE"/>
    <w:rsid w:val="00910DE0"/>
    <w:rsid w:val="00910F2F"/>
    <w:rsid w:val="0091191C"/>
    <w:rsid w:val="00912279"/>
    <w:rsid w:val="009124A3"/>
    <w:rsid w:val="00912D27"/>
    <w:rsid w:val="00913EED"/>
    <w:rsid w:val="00913F38"/>
    <w:rsid w:val="009144EF"/>
    <w:rsid w:val="00914985"/>
    <w:rsid w:val="00914B69"/>
    <w:rsid w:val="00914C60"/>
    <w:rsid w:val="00914D79"/>
    <w:rsid w:val="00914EDB"/>
    <w:rsid w:val="00915468"/>
    <w:rsid w:val="00916116"/>
    <w:rsid w:val="00916477"/>
    <w:rsid w:val="0091734E"/>
    <w:rsid w:val="00917BEB"/>
    <w:rsid w:val="00920186"/>
    <w:rsid w:val="0092028D"/>
    <w:rsid w:val="0092035F"/>
    <w:rsid w:val="009206DD"/>
    <w:rsid w:val="00920913"/>
    <w:rsid w:val="00920DBD"/>
    <w:rsid w:val="00920F60"/>
    <w:rsid w:val="00921016"/>
    <w:rsid w:val="0092102A"/>
    <w:rsid w:val="00921062"/>
    <w:rsid w:val="00921C59"/>
    <w:rsid w:val="00922452"/>
    <w:rsid w:val="0092266C"/>
    <w:rsid w:val="00922CE2"/>
    <w:rsid w:val="00922FAC"/>
    <w:rsid w:val="00923045"/>
    <w:rsid w:val="009237BA"/>
    <w:rsid w:val="00923D45"/>
    <w:rsid w:val="00923DAB"/>
    <w:rsid w:val="00924349"/>
    <w:rsid w:val="0092437C"/>
    <w:rsid w:val="009245BE"/>
    <w:rsid w:val="009247BE"/>
    <w:rsid w:val="00924AF4"/>
    <w:rsid w:val="00925935"/>
    <w:rsid w:val="0092640D"/>
    <w:rsid w:val="009264FC"/>
    <w:rsid w:val="00926663"/>
    <w:rsid w:val="00926807"/>
    <w:rsid w:val="009268AC"/>
    <w:rsid w:val="00926BD7"/>
    <w:rsid w:val="00927AB9"/>
    <w:rsid w:val="00927B89"/>
    <w:rsid w:val="009305A3"/>
    <w:rsid w:val="009305BC"/>
    <w:rsid w:val="009305C1"/>
    <w:rsid w:val="00930860"/>
    <w:rsid w:val="00930D18"/>
    <w:rsid w:val="00931162"/>
    <w:rsid w:val="0093121C"/>
    <w:rsid w:val="009314A2"/>
    <w:rsid w:val="009314AE"/>
    <w:rsid w:val="00932F4C"/>
    <w:rsid w:val="00932FB8"/>
    <w:rsid w:val="009331A0"/>
    <w:rsid w:val="00933970"/>
    <w:rsid w:val="009339D8"/>
    <w:rsid w:val="00933A71"/>
    <w:rsid w:val="009341C4"/>
    <w:rsid w:val="00934664"/>
    <w:rsid w:val="009349B2"/>
    <w:rsid w:val="00934CE1"/>
    <w:rsid w:val="00934CE6"/>
    <w:rsid w:val="009352A6"/>
    <w:rsid w:val="00935C87"/>
    <w:rsid w:val="00935DC2"/>
    <w:rsid w:val="0093653F"/>
    <w:rsid w:val="00936747"/>
    <w:rsid w:val="00936EF9"/>
    <w:rsid w:val="00936FF3"/>
    <w:rsid w:val="009371D2"/>
    <w:rsid w:val="009374B9"/>
    <w:rsid w:val="009379AB"/>
    <w:rsid w:val="00937CE1"/>
    <w:rsid w:val="0094022B"/>
    <w:rsid w:val="0094063D"/>
    <w:rsid w:val="009413B1"/>
    <w:rsid w:val="00941F82"/>
    <w:rsid w:val="009423F4"/>
    <w:rsid w:val="00942E12"/>
    <w:rsid w:val="0094357A"/>
    <w:rsid w:val="00943748"/>
    <w:rsid w:val="0094432C"/>
    <w:rsid w:val="009445C4"/>
    <w:rsid w:val="00944C80"/>
    <w:rsid w:val="00944DF4"/>
    <w:rsid w:val="00944F59"/>
    <w:rsid w:val="009457A1"/>
    <w:rsid w:val="00945ABC"/>
    <w:rsid w:val="00945B8F"/>
    <w:rsid w:val="00945E3B"/>
    <w:rsid w:val="00945F4A"/>
    <w:rsid w:val="0094633B"/>
    <w:rsid w:val="00946508"/>
    <w:rsid w:val="0094665A"/>
    <w:rsid w:val="00946701"/>
    <w:rsid w:val="00946A03"/>
    <w:rsid w:val="00947311"/>
    <w:rsid w:val="00947773"/>
    <w:rsid w:val="00947EC3"/>
    <w:rsid w:val="00950053"/>
    <w:rsid w:val="009500BA"/>
    <w:rsid w:val="009503B1"/>
    <w:rsid w:val="009504A6"/>
    <w:rsid w:val="00951873"/>
    <w:rsid w:val="00952346"/>
    <w:rsid w:val="009523CC"/>
    <w:rsid w:val="00952AAB"/>
    <w:rsid w:val="00953374"/>
    <w:rsid w:val="009538E3"/>
    <w:rsid w:val="00953A26"/>
    <w:rsid w:val="00953B2A"/>
    <w:rsid w:val="00953C67"/>
    <w:rsid w:val="0095411F"/>
    <w:rsid w:val="00954149"/>
    <w:rsid w:val="00954598"/>
    <w:rsid w:val="00954DF9"/>
    <w:rsid w:val="0095530E"/>
    <w:rsid w:val="0095594A"/>
    <w:rsid w:val="00956154"/>
    <w:rsid w:val="00956C9D"/>
    <w:rsid w:val="009576AF"/>
    <w:rsid w:val="009600D5"/>
    <w:rsid w:val="009602A4"/>
    <w:rsid w:val="00960555"/>
    <w:rsid w:val="00960733"/>
    <w:rsid w:val="00961053"/>
    <w:rsid w:val="00961903"/>
    <w:rsid w:val="00961C84"/>
    <w:rsid w:val="00961E8C"/>
    <w:rsid w:val="00963095"/>
    <w:rsid w:val="009631D6"/>
    <w:rsid w:val="0096339C"/>
    <w:rsid w:val="00963A5C"/>
    <w:rsid w:val="00963EDC"/>
    <w:rsid w:val="009643DB"/>
    <w:rsid w:val="0096443E"/>
    <w:rsid w:val="009649EB"/>
    <w:rsid w:val="00964C20"/>
    <w:rsid w:val="009651D7"/>
    <w:rsid w:val="00965315"/>
    <w:rsid w:val="00965475"/>
    <w:rsid w:val="00965F40"/>
    <w:rsid w:val="009661CF"/>
    <w:rsid w:val="0096694C"/>
    <w:rsid w:val="00966B65"/>
    <w:rsid w:val="00966F96"/>
    <w:rsid w:val="00967121"/>
    <w:rsid w:val="00967377"/>
    <w:rsid w:val="009676CE"/>
    <w:rsid w:val="00967903"/>
    <w:rsid w:val="00967924"/>
    <w:rsid w:val="009707F8"/>
    <w:rsid w:val="00970E79"/>
    <w:rsid w:val="00970F2E"/>
    <w:rsid w:val="00971B90"/>
    <w:rsid w:val="00971CE7"/>
    <w:rsid w:val="00971F43"/>
    <w:rsid w:val="009720CA"/>
    <w:rsid w:val="00972AC8"/>
    <w:rsid w:val="00972BB0"/>
    <w:rsid w:val="0097317A"/>
    <w:rsid w:val="00973BF2"/>
    <w:rsid w:val="00973FDB"/>
    <w:rsid w:val="00974599"/>
    <w:rsid w:val="00974705"/>
    <w:rsid w:val="009749E7"/>
    <w:rsid w:val="00974D1D"/>
    <w:rsid w:val="00975405"/>
    <w:rsid w:val="00975874"/>
    <w:rsid w:val="00975CDB"/>
    <w:rsid w:val="00975D57"/>
    <w:rsid w:val="00976502"/>
    <w:rsid w:val="009767EB"/>
    <w:rsid w:val="00976CF4"/>
    <w:rsid w:val="009773C2"/>
    <w:rsid w:val="00977E55"/>
    <w:rsid w:val="009800DA"/>
    <w:rsid w:val="009806C4"/>
    <w:rsid w:val="00980A66"/>
    <w:rsid w:val="00980E85"/>
    <w:rsid w:val="00981D49"/>
    <w:rsid w:val="00982031"/>
    <w:rsid w:val="0098257A"/>
    <w:rsid w:val="0098258A"/>
    <w:rsid w:val="00983396"/>
    <w:rsid w:val="00984109"/>
    <w:rsid w:val="009841A1"/>
    <w:rsid w:val="009843AF"/>
    <w:rsid w:val="00984703"/>
    <w:rsid w:val="00984AB5"/>
    <w:rsid w:val="00984AF5"/>
    <w:rsid w:val="0098511A"/>
    <w:rsid w:val="00985123"/>
    <w:rsid w:val="00985204"/>
    <w:rsid w:val="00985BA4"/>
    <w:rsid w:val="00985F49"/>
    <w:rsid w:val="00987162"/>
    <w:rsid w:val="00987530"/>
    <w:rsid w:val="009876FE"/>
    <w:rsid w:val="0099014C"/>
    <w:rsid w:val="009907F6"/>
    <w:rsid w:val="009909EF"/>
    <w:rsid w:val="00991174"/>
    <w:rsid w:val="00991B3B"/>
    <w:rsid w:val="00991B6D"/>
    <w:rsid w:val="00991E76"/>
    <w:rsid w:val="009925EF"/>
    <w:rsid w:val="00992AA4"/>
    <w:rsid w:val="00992BCD"/>
    <w:rsid w:val="00992E6A"/>
    <w:rsid w:val="00992FF6"/>
    <w:rsid w:val="00993032"/>
    <w:rsid w:val="00993063"/>
    <w:rsid w:val="0099368B"/>
    <w:rsid w:val="00993764"/>
    <w:rsid w:val="00993A64"/>
    <w:rsid w:val="00993A81"/>
    <w:rsid w:val="00993ADA"/>
    <w:rsid w:val="00993FCA"/>
    <w:rsid w:val="009943E9"/>
    <w:rsid w:val="00994762"/>
    <w:rsid w:val="00994D4D"/>
    <w:rsid w:val="00994E2D"/>
    <w:rsid w:val="00995034"/>
    <w:rsid w:val="009950DF"/>
    <w:rsid w:val="00995111"/>
    <w:rsid w:val="009954D3"/>
    <w:rsid w:val="00995DF9"/>
    <w:rsid w:val="00996166"/>
    <w:rsid w:val="0099618E"/>
    <w:rsid w:val="00996ADA"/>
    <w:rsid w:val="00996C3B"/>
    <w:rsid w:val="00996DB1"/>
    <w:rsid w:val="0099703A"/>
    <w:rsid w:val="009973C7"/>
    <w:rsid w:val="00997C3F"/>
    <w:rsid w:val="009A0E9C"/>
    <w:rsid w:val="009A18EE"/>
    <w:rsid w:val="009A1C64"/>
    <w:rsid w:val="009A1E35"/>
    <w:rsid w:val="009A287C"/>
    <w:rsid w:val="009A2D86"/>
    <w:rsid w:val="009A300D"/>
    <w:rsid w:val="009A3474"/>
    <w:rsid w:val="009A3A62"/>
    <w:rsid w:val="009A3FF5"/>
    <w:rsid w:val="009A4455"/>
    <w:rsid w:val="009A46A0"/>
    <w:rsid w:val="009A4AE5"/>
    <w:rsid w:val="009A4BE1"/>
    <w:rsid w:val="009A4D1A"/>
    <w:rsid w:val="009A4D89"/>
    <w:rsid w:val="009A5609"/>
    <w:rsid w:val="009A5FFF"/>
    <w:rsid w:val="009A61FA"/>
    <w:rsid w:val="009A639D"/>
    <w:rsid w:val="009A6DA2"/>
    <w:rsid w:val="009A7127"/>
    <w:rsid w:val="009A7389"/>
    <w:rsid w:val="009A75A8"/>
    <w:rsid w:val="009A7EC0"/>
    <w:rsid w:val="009A7F49"/>
    <w:rsid w:val="009B033E"/>
    <w:rsid w:val="009B05E2"/>
    <w:rsid w:val="009B0822"/>
    <w:rsid w:val="009B0B25"/>
    <w:rsid w:val="009B0B6B"/>
    <w:rsid w:val="009B1064"/>
    <w:rsid w:val="009B127E"/>
    <w:rsid w:val="009B15AA"/>
    <w:rsid w:val="009B1907"/>
    <w:rsid w:val="009B1FA6"/>
    <w:rsid w:val="009B2372"/>
    <w:rsid w:val="009B2D04"/>
    <w:rsid w:val="009B2F33"/>
    <w:rsid w:val="009B3803"/>
    <w:rsid w:val="009B3B58"/>
    <w:rsid w:val="009B3BA7"/>
    <w:rsid w:val="009B43E1"/>
    <w:rsid w:val="009B5993"/>
    <w:rsid w:val="009B6031"/>
    <w:rsid w:val="009B6197"/>
    <w:rsid w:val="009B665C"/>
    <w:rsid w:val="009B6D0D"/>
    <w:rsid w:val="009B6DDF"/>
    <w:rsid w:val="009B7518"/>
    <w:rsid w:val="009B769C"/>
    <w:rsid w:val="009B7861"/>
    <w:rsid w:val="009B79FB"/>
    <w:rsid w:val="009B7A07"/>
    <w:rsid w:val="009B7C1B"/>
    <w:rsid w:val="009B7D6E"/>
    <w:rsid w:val="009C0507"/>
    <w:rsid w:val="009C0A01"/>
    <w:rsid w:val="009C0A4A"/>
    <w:rsid w:val="009C0FD4"/>
    <w:rsid w:val="009C13DB"/>
    <w:rsid w:val="009C141F"/>
    <w:rsid w:val="009C1470"/>
    <w:rsid w:val="009C185B"/>
    <w:rsid w:val="009C1A29"/>
    <w:rsid w:val="009C1A9C"/>
    <w:rsid w:val="009C1DDF"/>
    <w:rsid w:val="009C26B6"/>
    <w:rsid w:val="009C2998"/>
    <w:rsid w:val="009C2B83"/>
    <w:rsid w:val="009C2D36"/>
    <w:rsid w:val="009C2E09"/>
    <w:rsid w:val="009C335E"/>
    <w:rsid w:val="009C356D"/>
    <w:rsid w:val="009C37F7"/>
    <w:rsid w:val="009C4447"/>
    <w:rsid w:val="009C4F7E"/>
    <w:rsid w:val="009C5085"/>
    <w:rsid w:val="009C5338"/>
    <w:rsid w:val="009C5858"/>
    <w:rsid w:val="009C5CF3"/>
    <w:rsid w:val="009C6492"/>
    <w:rsid w:val="009C6640"/>
    <w:rsid w:val="009C675A"/>
    <w:rsid w:val="009C6949"/>
    <w:rsid w:val="009C7354"/>
    <w:rsid w:val="009C7B55"/>
    <w:rsid w:val="009C7F9E"/>
    <w:rsid w:val="009D1D1C"/>
    <w:rsid w:val="009D2185"/>
    <w:rsid w:val="009D299B"/>
    <w:rsid w:val="009D2CAB"/>
    <w:rsid w:val="009D3514"/>
    <w:rsid w:val="009D356F"/>
    <w:rsid w:val="009D3707"/>
    <w:rsid w:val="009D3CD3"/>
    <w:rsid w:val="009D4735"/>
    <w:rsid w:val="009D538E"/>
    <w:rsid w:val="009D5462"/>
    <w:rsid w:val="009D58A5"/>
    <w:rsid w:val="009D5D1E"/>
    <w:rsid w:val="009D64D0"/>
    <w:rsid w:val="009D6879"/>
    <w:rsid w:val="009D7719"/>
    <w:rsid w:val="009D7991"/>
    <w:rsid w:val="009E020E"/>
    <w:rsid w:val="009E0875"/>
    <w:rsid w:val="009E0ABF"/>
    <w:rsid w:val="009E0C43"/>
    <w:rsid w:val="009E0EA4"/>
    <w:rsid w:val="009E1786"/>
    <w:rsid w:val="009E17A7"/>
    <w:rsid w:val="009E184C"/>
    <w:rsid w:val="009E27BA"/>
    <w:rsid w:val="009E2F39"/>
    <w:rsid w:val="009E3637"/>
    <w:rsid w:val="009E36CF"/>
    <w:rsid w:val="009E3AA5"/>
    <w:rsid w:val="009E401D"/>
    <w:rsid w:val="009E429A"/>
    <w:rsid w:val="009E4863"/>
    <w:rsid w:val="009E4E8E"/>
    <w:rsid w:val="009E56D1"/>
    <w:rsid w:val="009E60BC"/>
    <w:rsid w:val="009E614F"/>
    <w:rsid w:val="009E61C2"/>
    <w:rsid w:val="009E6438"/>
    <w:rsid w:val="009E65A5"/>
    <w:rsid w:val="009E6614"/>
    <w:rsid w:val="009E6C45"/>
    <w:rsid w:val="009E6CCE"/>
    <w:rsid w:val="009E6D39"/>
    <w:rsid w:val="009E7150"/>
    <w:rsid w:val="009E727D"/>
    <w:rsid w:val="009E7729"/>
    <w:rsid w:val="009F0278"/>
    <w:rsid w:val="009F044C"/>
    <w:rsid w:val="009F07F8"/>
    <w:rsid w:val="009F10A2"/>
    <w:rsid w:val="009F1327"/>
    <w:rsid w:val="009F1531"/>
    <w:rsid w:val="009F1822"/>
    <w:rsid w:val="009F19D4"/>
    <w:rsid w:val="009F21C0"/>
    <w:rsid w:val="009F223C"/>
    <w:rsid w:val="009F2376"/>
    <w:rsid w:val="009F24FC"/>
    <w:rsid w:val="009F357F"/>
    <w:rsid w:val="009F3640"/>
    <w:rsid w:val="009F3AFF"/>
    <w:rsid w:val="009F3E6E"/>
    <w:rsid w:val="009F4137"/>
    <w:rsid w:val="009F4276"/>
    <w:rsid w:val="009F428A"/>
    <w:rsid w:val="009F47F8"/>
    <w:rsid w:val="009F54BC"/>
    <w:rsid w:val="009F55E7"/>
    <w:rsid w:val="009F6330"/>
    <w:rsid w:val="009F6335"/>
    <w:rsid w:val="009F688A"/>
    <w:rsid w:val="009F690E"/>
    <w:rsid w:val="009F6B10"/>
    <w:rsid w:val="009F6D61"/>
    <w:rsid w:val="009F70D4"/>
    <w:rsid w:val="009F791D"/>
    <w:rsid w:val="00A00750"/>
    <w:rsid w:val="00A00C8A"/>
    <w:rsid w:val="00A00D88"/>
    <w:rsid w:val="00A01875"/>
    <w:rsid w:val="00A019B7"/>
    <w:rsid w:val="00A01F72"/>
    <w:rsid w:val="00A021B5"/>
    <w:rsid w:val="00A025F6"/>
    <w:rsid w:val="00A03068"/>
    <w:rsid w:val="00A03146"/>
    <w:rsid w:val="00A03482"/>
    <w:rsid w:val="00A034CD"/>
    <w:rsid w:val="00A03514"/>
    <w:rsid w:val="00A03EA2"/>
    <w:rsid w:val="00A04438"/>
    <w:rsid w:val="00A04780"/>
    <w:rsid w:val="00A054AD"/>
    <w:rsid w:val="00A05598"/>
    <w:rsid w:val="00A05910"/>
    <w:rsid w:val="00A05BBE"/>
    <w:rsid w:val="00A05C24"/>
    <w:rsid w:val="00A06AE6"/>
    <w:rsid w:val="00A074B1"/>
    <w:rsid w:val="00A07A99"/>
    <w:rsid w:val="00A07C3C"/>
    <w:rsid w:val="00A07E01"/>
    <w:rsid w:val="00A1046D"/>
    <w:rsid w:val="00A109FC"/>
    <w:rsid w:val="00A10D7D"/>
    <w:rsid w:val="00A11101"/>
    <w:rsid w:val="00A11477"/>
    <w:rsid w:val="00A11779"/>
    <w:rsid w:val="00A11FE8"/>
    <w:rsid w:val="00A12066"/>
    <w:rsid w:val="00A1219B"/>
    <w:rsid w:val="00A1281A"/>
    <w:rsid w:val="00A1354D"/>
    <w:rsid w:val="00A13A15"/>
    <w:rsid w:val="00A13A6A"/>
    <w:rsid w:val="00A13AA6"/>
    <w:rsid w:val="00A14274"/>
    <w:rsid w:val="00A148B9"/>
    <w:rsid w:val="00A14AE7"/>
    <w:rsid w:val="00A15040"/>
    <w:rsid w:val="00A15105"/>
    <w:rsid w:val="00A15DCB"/>
    <w:rsid w:val="00A162A5"/>
    <w:rsid w:val="00A165E5"/>
    <w:rsid w:val="00A16A47"/>
    <w:rsid w:val="00A177C8"/>
    <w:rsid w:val="00A1799E"/>
    <w:rsid w:val="00A17B42"/>
    <w:rsid w:val="00A17E1E"/>
    <w:rsid w:val="00A2072E"/>
    <w:rsid w:val="00A207D0"/>
    <w:rsid w:val="00A2194A"/>
    <w:rsid w:val="00A21D2C"/>
    <w:rsid w:val="00A221EA"/>
    <w:rsid w:val="00A221FA"/>
    <w:rsid w:val="00A23BDE"/>
    <w:rsid w:val="00A23BF0"/>
    <w:rsid w:val="00A23C87"/>
    <w:rsid w:val="00A2401E"/>
    <w:rsid w:val="00A247D8"/>
    <w:rsid w:val="00A2494D"/>
    <w:rsid w:val="00A2510C"/>
    <w:rsid w:val="00A26503"/>
    <w:rsid w:val="00A2681F"/>
    <w:rsid w:val="00A26A27"/>
    <w:rsid w:val="00A2790B"/>
    <w:rsid w:val="00A30A07"/>
    <w:rsid w:val="00A30C1B"/>
    <w:rsid w:val="00A30C78"/>
    <w:rsid w:val="00A31AB3"/>
    <w:rsid w:val="00A32019"/>
    <w:rsid w:val="00A320B6"/>
    <w:rsid w:val="00A3256A"/>
    <w:rsid w:val="00A326EF"/>
    <w:rsid w:val="00A32967"/>
    <w:rsid w:val="00A32B39"/>
    <w:rsid w:val="00A33AED"/>
    <w:rsid w:val="00A33C4B"/>
    <w:rsid w:val="00A34BF3"/>
    <w:rsid w:val="00A34D0C"/>
    <w:rsid w:val="00A352AD"/>
    <w:rsid w:val="00A355CC"/>
    <w:rsid w:val="00A35652"/>
    <w:rsid w:val="00A358DA"/>
    <w:rsid w:val="00A3610D"/>
    <w:rsid w:val="00A3629D"/>
    <w:rsid w:val="00A368B9"/>
    <w:rsid w:val="00A3695F"/>
    <w:rsid w:val="00A3699D"/>
    <w:rsid w:val="00A36D31"/>
    <w:rsid w:val="00A36E09"/>
    <w:rsid w:val="00A376E4"/>
    <w:rsid w:val="00A37D7C"/>
    <w:rsid w:val="00A4043C"/>
    <w:rsid w:val="00A40705"/>
    <w:rsid w:val="00A40BED"/>
    <w:rsid w:val="00A40D3F"/>
    <w:rsid w:val="00A411F8"/>
    <w:rsid w:val="00A41281"/>
    <w:rsid w:val="00A4133D"/>
    <w:rsid w:val="00A417A2"/>
    <w:rsid w:val="00A42110"/>
    <w:rsid w:val="00A422B8"/>
    <w:rsid w:val="00A42478"/>
    <w:rsid w:val="00A42621"/>
    <w:rsid w:val="00A427A9"/>
    <w:rsid w:val="00A429BF"/>
    <w:rsid w:val="00A43290"/>
    <w:rsid w:val="00A45249"/>
    <w:rsid w:val="00A46005"/>
    <w:rsid w:val="00A469BF"/>
    <w:rsid w:val="00A46D54"/>
    <w:rsid w:val="00A46E47"/>
    <w:rsid w:val="00A474CE"/>
    <w:rsid w:val="00A50405"/>
    <w:rsid w:val="00A50576"/>
    <w:rsid w:val="00A50ACE"/>
    <w:rsid w:val="00A5175D"/>
    <w:rsid w:val="00A5186E"/>
    <w:rsid w:val="00A518FD"/>
    <w:rsid w:val="00A5275F"/>
    <w:rsid w:val="00A52828"/>
    <w:rsid w:val="00A52BAC"/>
    <w:rsid w:val="00A5321C"/>
    <w:rsid w:val="00A537FC"/>
    <w:rsid w:val="00A543C3"/>
    <w:rsid w:val="00A54907"/>
    <w:rsid w:val="00A54B15"/>
    <w:rsid w:val="00A54BEE"/>
    <w:rsid w:val="00A54EE8"/>
    <w:rsid w:val="00A55375"/>
    <w:rsid w:val="00A55575"/>
    <w:rsid w:val="00A55D41"/>
    <w:rsid w:val="00A561A7"/>
    <w:rsid w:val="00A563A2"/>
    <w:rsid w:val="00A56559"/>
    <w:rsid w:val="00A565AF"/>
    <w:rsid w:val="00A56681"/>
    <w:rsid w:val="00A5696E"/>
    <w:rsid w:val="00A56B94"/>
    <w:rsid w:val="00A56D22"/>
    <w:rsid w:val="00A56EBF"/>
    <w:rsid w:val="00A57343"/>
    <w:rsid w:val="00A576CA"/>
    <w:rsid w:val="00A60067"/>
    <w:rsid w:val="00A60400"/>
    <w:rsid w:val="00A6068F"/>
    <w:rsid w:val="00A6089D"/>
    <w:rsid w:val="00A60BCF"/>
    <w:rsid w:val="00A60CA6"/>
    <w:rsid w:val="00A60F45"/>
    <w:rsid w:val="00A6155A"/>
    <w:rsid w:val="00A6194A"/>
    <w:rsid w:val="00A619E6"/>
    <w:rsid w:val="00A61C97"/>
    <w:rsid w:val="00A621D2"/>
    <w:rsid w:val="00A62D5D"/>
    <w:rsid w:val="00A62D8F"/>
    <w:rsid w:val="00A631AC"/>
    <w:rsid w:val="00A64077"/>
    <w:rsid w:val="00A641CD"/>
    <w:rsid w:val="00A647DA"/>
    <w:rsid w:val="00A64AEC"/>
    <w:rsid w:val="00A64DB9"/>
    <w:rsid w:val="00A65791"/>
    <w:rsid w:val="00A663AF"/>
    <w:rsid w:val="00A663D1"/>
    <w:rsid w:val="00A663F4"/>
    <w:rsid w:val="00A6640B"/>
    <w:rsid w:val="00A677DB"/>
    <w:rsid w:val="00A677F7"/>
    <w:rsid w:val="00A67B82"/>
    <w:rsid w:val="00A704FB"/>
    <w:rsid w:val="00A705AB"/>
    <w:rsid w:val="00A70974"/>
    <w:rsid w:val="00A70BBD"/>
    <w:rsid w:val="00A71321"/>
    <w:rsid w:val="00A716A5"/>
    <w:rsid w:val="00A7222A"/>
    <w:rsid w:val="00A722EC"/>
    <w:rsid w:val="00A72709"/>
    <w:rsid w:val="00A72C61"/>
    <w:rsid w:val="00A730D8"/>
    <w:rsid w:val="00A733AD"/>
    <w:rsid w:val="00A737EE"/>
    <w:rsid w:val="00A73A8B"/>
    <w:rsid w:val="00A73E92"/>
    <w:rsid w:val="00A7413A"/>
    <w:rsid w:val="00A74231"/>
    <w:rsid w:val="00A748BE"/>
    <w:rsid w:val="00A74989"/>
    <w:rsid w:val="00A74AD1"/>
    <w:rsid w:val="00A74FEA"/>
    <w:rsid w:val="00A75614"/>
    <w:rsid w:val="00A758D2"/>
    <w:rsid w:val="00A75B46"/>
    <w:rsid w:val="00A75E07"/>
    <w:rsid w:val="00A76114"/>
    <w:rsid w:val="00A761D9"/>
    <w:rsid w:val="00A76338"/>
    <w:rsid w:val="00A76694"/>
    <w:rsid w:val="00A76907"/>
    <w:rsid w:val="00A77137"/>
    <w:rsid w:val="00A77C76"/>
    <w:rsid w:val="00A80250"/>
    <w:rsid w:val="00A80D22"/>
    <w:rsid w:val="00A80DDB"/>
    <w:rsid w:val="00A81011"/>
    <w:rsid w:val="00A81F7B"/>
    <w:rsid w:val="00A82086"/>
    <w:rsid w:val="00A8220F"/>
    <w:rsid w:val="00A82365"/>
    <w:rsid w:val="00A8246E"/>
    <w:rsid w:val="00A83017"/>
    <w:rsid w:val="00A8311D"/>
    <w:rsid w:val="00A8318C"/>
    <w:rsid w:val="00A83229"/>
    <w:rsid w:val="00A83371"/>
    <w:rsid w:val="00A8339A"/>
    <w:rsid w:val="00A83640"/>
    <w:rsid w:val="00A847A2"/>
    <w:rsid w:val="00A84E85"/>
    <w:rsid w:val="00A85453"/>
    <w:rsid w:val="00A85C7C"/>
    <w:rsid w:val="00A86DC7"/>
    <w:rsid w:val="00A8774B"/>
    <w:rsid w:val="00A87FAA"/>
    <w:rsid w:val="00A902E4"/>
    <w:rsid w:val="00A90888"/>
    <w:rsid w:val="00A90A00"/>
    <w:rsid w:val="00A90C41"/>
    <w:rsid w:val="00A90DED"/>
    <w:rsid w:val="00A9121B"/>
    <w:rsid w:val="00A9125B"/>
    <w:rsid w:val="00A914D3"/>
    <w:rsid w:val="00A91EB1"/>
    <w:rsid w:val="00A9363F"/>
    <w:rsid w:val="00A93B13"/>
    <w:rsid w:val="00A9485E"/>
    <w:rsid w:val="00A94A02"/>
    <w:rsid w:val="00A950B0"/>
    <w:rsid w:val="00A95354"/>
    <w:rsid w:val="00A958F1"/>
    <w:rsid w:val="00A95B8F"/>
    <w:rsid w:val="00A95F14"/>
    <w:rsid w:val="00A96962"/>
    <w:rsid w:val="00A96F96"/>
    <w:rsid w:val="00A970EE"/>
    <w:rsid w:val="00A97450"/>
    <w:rsid w:val="00A9766D"/>
    <w:rsid w:val="00A97719"/>
    <w:rsid w:val="00A97BED"/>
    <w:rsid w:val="00AA02E3"/>
    <w:rsid w:val="00AA0305"/>
    <w:rsid w:val="00AA039F"/>
    <w:rsid w:val="00AA07D4"/>
    <w:rsid w:val="00AA082F"/>
    <w:rsid w:val="00AA08C8"/>
    <w:rsid w:val="00AA08EB"/>
    <w:rsid w:val="00AA0DE3"/>
    <w:rsid w:val="00AA146E"/>
    <w:rsid w:val="00AA15B7"/>
    <w:rsid w:val="00AA2744"/>
    <w:rsid w:val="00AA2EB1"/>
    <w:rsid w:val="00AA3397"/>
    <w:rsid w:val="00AA36F9"/>
    <w:rsid w:val="00AA3D3C"/>
    <w:rsid w:val="00AA3E04"/>
    <w:rsid w:val="00AA3FBA"/>
    <w:rsid w:val="00AA47AF"/>
    <w:rsid w:val="00AA4B26"/>
    <w:rsid w:val="00AA4D66"/>
    <w:rsid w:val="00AA55BD"/>
    <w:rsid w:val="00AA5C12"/>
    <w:rsid w:val="00AA616A"/>
    <w:rsid w:val="00AA66B6"/>
    <w:rsid w:val="00AA6952"/>
    <w:rsid w:val="00AA6E79"/>
    <w:rsid w:val="00AA714A"/>
    <w:rsid w:val="00AA7804"/>
    <w:rsid w:val="00AA7AF5"/>
    <w:rsid w:val="00AA7CE1"/>
    <w:rsid w:val="00AB01FE"/>
    <w:rsid w:val="00AB07A4"/>
    <w:rsid w:val="00AB0973"/>
    <w:rsid w:val="00AB0CB9"/>
    <w:rsid w:val="00AB10F8"/>
    <w:rsid w:val="00AB10FF"/>
    <w:rsid w:val="00AB1375"/>
    <w:rsid w:val="00AB1B1B"/>
    <w:rsid w:val="00AB207F"/>
    <w:rsid w:val="00AB257A"/>
    <w:rsid w:val="00AB25BB"/>
    <w:rsid w:val="00AB2956"/>
    <w:rsid w:val="00AB2DEC"/>
    <w:rsid w:val="00AB3178"/>
    <w:rsid w:val="00AB31BA"/>
    <w:rsid w:val="00AB31C8"/>
    <w:rsid w:val="00AB3A05"/>
    <w:rsid w:val="00AB4838"/>
    <w:rsid w:val="00AB4E50"/>
    <w:rsid w:val="00AB5DDC"/>
    <w:rsid w:val="00AB625F"/>
    <w:rsid w:val="00AB6656"/>
    <w:rsid w:val="00AB6E5E"/>
    <w:rsid w:val="00AB742A"/>
    <w:rsid w:val="00AB7732"/>
    <w:rsid w:val="00AB782B"/>
    <w:rsid w:val="00AB7A0A"/>
    <w:rsid w:val="00AB7AE4"/>
    <w:rsid w:val="00AB7E84"/>
    <w:rsid w:val="00AC0FA8"/>
    <w:rsid w:val="00AC10DC"/>
    <w:rsid w:val="00AC11BA"/>
    <w:rsid w:val="00AC1451"/>
    <w:rsid w:val="00AC16D5"/>
    <w:rsid w:val="00AC1B80"/>
    <w:rsid w:val="00AC1C0A"/>
    <w:rsid w:val="00AC1E15"/>
    <w:rsid w:val="00AC1EDC"/>
    <w:rsid w:val="00AC31D2"/>
    <w:rsid w:val="00AC35F6"/>
    <w:rsid w:val="00AC39E4"/>
    <w:rsid w:val="00AC3ACD"/>
    <w:rsid w:val="00AC3B82"/>
    <w:rsid w:val="00AC4B06"/>
    <w:rsid w:val="00AC55F9"/>
    <w:rsid w:val="00AC567C"/>
    <w:rsid w:val="00AC567E"/>
    <w:rsid w:val="00AC5805"/>
    <w:rsid w:val="00AC5A8E"/>
    <w:rsid w:val="00AC5C15"/>
    <w:rsid w:val="00AC6072"/>
    <w:rsid w:val="00AC63B0"/>
    <w:rsid w:val="00AC66F5"/>
    <w:rsid w:val="00AC6811"/>
    <w:rsid w:val="00AC6DB6"/>
    <w:rsid w:val="00AC7272"/>
    <w:rsid w:val="00AC72D6"/>
    <w:rsid w:val="00AC7548"/>
    <w:rsid w:val="00AC7831"/>
    <w:rsid w:val="00AC79B9"/>
    <w:rsid w:val="00AC7C4D"/>
    <w:rsid w:val="00AD098C"/>
    <w:rsid w:val="00AD12B2"/>
    <w:rsid w:val="00AD1860"/>
    <w:rsid w:val="00AD245A"/>
    <w:rsid w:val="00AD2A35"/>
    <w:rsid w:val="00AD2C70"/>
    <w:rsid w:val="00AD2F5A"/>
    <w:rsid w:val="00AD3B63"/>
    <w:rsid w:val="00AD4ACB"/>
    <w:rsid w:val="00AD4C7E"/>
    <w:rsid w:val="00AD5302"/>
    <w:rsid w:val="00AD58D0"/>
    <w:rsid w:val="00AD5BB9"/>
    <w:rsid w:val="00AD64CA"/>
    <w:rsid w:val="00AD6682"/>
    <w:rsid w:val="00AD675C"/>
    <w:rsid w:val="00AD6835"/>
    <w:rsid w:val="00AD6BC1"/>
    <w:rsid w:val="00AD6D5F"/>
    <w:rsid w:val="00AD7232"/>
    <w:rsid w:val="00AD7530"/>
    <w:rsid w:val="00AD7654"/>
    <w:rsid w:val="00AD76DB"/>
    <w:rsid w:val="00AD7C34"/>
    <w:rsid w:val="00AE059F"/>
    <w:rsid w:val="00AE05C2"/>
    <w:rsid w:val="00AE0897"/>
    <w:rsid w:val="00AE0C2A"/>
    <w:rsid w:val="00AE15C5"/>
    <w:rsid w:val="00AE1B10"/>
    <w:rsid w:val="00AE1B9D"/>
    <w:rsid w:val="00AE1C19"/>
    <w:rsid w:val="00AE1D91"/>
    <w:rsid w:val="00AE1FE1"/>
    <w:rsid w:val="00AE26CE"/>
    <w:rsid w:val="00AE33E8"/>
    <w:rsid w:val="00AE4358"/>
    <w:rsid w:val="00AE53BE"/>
    <w:rsid w:val="00AE5E72"/>
    <w:rsid w:val="00AE5FA3"/>
    <w:rsid w:val="00AE6789"/>
    <w:rsid w:val="00AE6C8E"/>
    <w:rsid w:val="00AE6FC0"/>
    <w:rsid w:val="00AE7153"/>
    <w:rsid w:val="00AF035A"/>
    <w:rsid w:val="00AF1E17"/>
    <w:rsid w:val="00AF23BE"/>
    <w:rsid w:val="00AF2B71"/>
    <w:rsid w:val="00AF307B"/>
    <w:rsid w:val="00AF367C"/>
    <w:rsid w:val="00AF3817"/>
    <w:rsid w:val="00AF4098"/>
    <w:rsid w:val="00AF42BC"/>
    <w:rsid w:val="00AF4450"/>
    <w:rsid w:val="00AF44FD"/>
    <w:rsid w:val="00AF46F6"/>
    <w:rsid w:val="00AF50F2"/>
    <w:rsid w:val="00AF5B79"/>
    <w:rsid w:val="00AF5C0F"/>
    <w:rsid w:val="00AF5D91"/>
    <w:rsid w:val="00AF666E"/>
    <w:rsid w:val="00AF71C0"/>
    <w:rsid w:val="00AF73C6"/>
    <w:rsid w:val="00AF7B00"/>
    <w:rsid w:val="00AF7BFA"/>
    <w:rsid w:val="00AF7DEB"/>
    <w:rsid w:val="00B00749"/>
    <w:rsid w:val="00B008BB"/>
    <w:rsid w:val="00B00AE1"/>
    <w:rsid w:val="00B00B16"/>
    <w:rsid w:val="00B00C3A"/>
    <w:rsid w:val="00B00D45"/>
    <w:rsid w:val="00B00D88"/>
    <w:rsid w:val="00B0121A"/>
    <w:rsid w:val="00B013D2"/>
    <w:rsid w:val="00B01509"/>
    <w:rsid w:val="00B01B2E"/>
    <w:rsid w:val="00B02F4E"/>
    <w:rsid w:val="00B02F6D"/>
    <w:rsid w:val="00B036F5"/>
    <w:rsid w:val="00B03934"/>
    <w:rsid w:val="00B039FC"/>
    <w:rsid w:val="00B03D84"/>
    <w:rsid w:val="00B04016"/>
    <w:rsid w:val="00B04216"/>
    <w:rsid w:val="00B0428B"/>
    <w:rsid w:val="00B043DC"/>
    <w:rsid w:val="00B04572"/>
    <w:rsid w:val="00B0524E"/>
    <w:rsid w:val="00B05702"/>
    <w:rsid w:val="00B05AF2"/>
    <w:rsid w:val="00B064C1"/>
    <w:rsid w:val="00B068C9"/>
    <w:rsid w:val="00B06AC7"/>
    <w:rsid w:val="00B0707A"/>
    <w:rsid w:val="00B07096"/>
    <w:rsid w:val="00B070CA"/>
    <w:rsid w:val="00B07CB7"/>
    <w:rsid w:val="00B07CE8"/>
    <w:rsid w:val="00B10119"/>
    <w:rsid w:val="00B10A76"/>
    <w:rsid w:val="00B1280B"/>
    <w:rsid w:val="00B12E57"/>
    <w:rsid w:val="00B1345D"/>
    <w:rsid w:val="00B13789"/>
    <w:rsid w:val="00B13DD9"/>
    <w:rsid w:val="00B15492"/>
    <w:rsid w:val="00B15768"/>
    <w:rsid w:val="00B15DB8"/>
    <w:rsid w:val="00B15E83"/>
    <w:rsid w:val="00B15F18"/>
    <w:rsid w:val="00B167C2"/>
    <w:rsid w:val="00B16958"/>
    <w:rsid w:val="00B173E9"/>
    <w:rsid w:val="00B17C84"/>
    <w:rsid w:val="00B17E4A"/>
    <w:rsid w:val="00B20F0F"/>
    <w:rsid w:val="00B21CDD"/>
    <w:rsid w:val="00B22105"/>
    <w:rsid w:val="00B22F22"/>
    <w:rsid w:val="00B23121"/>
    <w:rsid w:val="00B23C3B"/>
    <w:rsid w:val="00B247E5"/>
    <w:rsid w:val="00B2484A"/>
    <w:rsid w:val="00B24A67"/>
    <w:rsid w:val="00B24BDE"/>
    <w:rsid w:val="00B25459"/>
    <w:rsid w:val="00B25C29"/>
    <w:rsid w:val="00B26080"/>
    <w:rsid w:val="00B265BE"/>
    <w:rsid w:val="00B265D9"/>
    <w:rsid w:val="00B269A7"/>
    <w:rsid w:val="00B26B09"/>
    <w:rsid w:val="00B26FD1"/>
    <w:rsid w:val="00B27308"/>
    <w:rsid w:val="00B27855"/>
    <w:rsid w:val="00B27BE5"/>
    <w:rsid w:val="00B27F04"/>
    <w:rsid w:val="00B27FD2"/>
    <w:rsid w:val="00B302D9"/>
    <w:rsid w:val="00B30A27"/>
    <w:rsid w:val="00B30BE0"/>
    <w:rsid w:val="00B311B2"/>
    <w:rsid w:val="00B3151D"/>
    <w:rsid w:val="00B31D5B"/>
    <w:rsid w:val="00B320F6"/>
    <w:rsid w:val="00B32257"/>
    <w:rsid w:val="00B32F4E"/>
    <w:rsid w:val="00B332DA"/>
    <w:rsid w:val="00B339E3"/>
    <w:rsid w:val="00B34F38"/>
    <w:rsid w:val="00B3515F"/>
    <w:rsid w:val="00B358FC"/>
    <w:rsid w:val="00B35966"/>
    <w:rsid w:val="00B35995"/>
    <w:rsid w:val="00B35DCB"/>
    <w:rsid w:val="00B360AD"/>
    <w:rsid w:val="00B360BB"/>
    <w:rsid w:val="00B36974"/>
    <w:rsid w:val="00B36C91"/>
    <w:rsid w:val="00B37087"/>
    <w:rsid w:val="00B37174"/>
    <w:rsid w:val="00B37428"/>
    <w:rsid w:val="00B3748C"/>
    <w:rsid w:val="00B37CCE"/>
    <w:rsid w:val="00B37FBB"/>
    <w:rsid w:val="00B403F7"/>
    <w:rsid w:val="00B405A7"/>
    <w:rsid w:val="00B41527"/>
    <w:rsid w:val="00B41C37"/>
    <w:rsid w:val="00B421BF"/>
    <w:rsid w:val="00B42D03"/>
    <w:rsid w:val="00B4378E"/>
    <w:rsid w:val="00B439B8"/>
    <w:rsid w:val="00B43AB3"/>
    <w:rsid w:val="00B43D01"/>
    <w:rsid w:val="00B44210"/>
    <w:rsid w:val="00B44369"/>
    <w:rsid w:val="00B4446A"/>
    <w:rsid w:val="00B44895"/>
    <w:rsid w:val="00B44B2F"/>
    <w:rsid w:val="00B44B53"/>
    <w:rsid w:val="00B44EF9"/>
    <w:rsid w:val="00B44F5C"/>
    <w:rsid w:val="00B45122"/>
    <w:rsid w:val="00B452D9"/>
    <w:rsid w:val="00B45C39"/>
    <w:rsid w:val="00B463FA"/>
    <w:rsid w:val="00B465C5"/>
    <w:rsid w:val="00B46695"/>
    <w:rsid w:val="00B4691F"/>
    <w:rsid w:val="00B46994"/>
    <w:rsid w:val="00B46B60"/>
    <w:rsid w:val="00B47437"/>
    <w:rsid w:val="00B47558"/>
    <w:rsid w:val="00B478A9"/>
    <w:rsid w:val="00B47A12"/>
    <w:rsid w:val="00B47AAE"/>
    <w:rsid w:val="00B47D62"/>
    <w:rsid w:val="00B47EB8"/>
    <w:rsid w:val="00B50052"/>
    <w:rsid w:val="00B51057"/>
    <w:rsid w:val="00B51676"/>
    <w:rsid w:val="00B51939"/>
    <w:rsid w:val="00B51D46"/>
    <w:rsid w:val="00B52021"/>
    <w:rsid w:val="00B52AAC"/>
    <w:rsid w:val="00B52B9C"/>
    <w:rsid w:val="00B53127"/>
    <w:rsid w:val="00B53242"/>
    <w:rsid w:val="00B54219"/>
    <w:rsid w:val="00B5448F"/>
    <w:rsid w:val="00B548E1"/>
    <w:rsid w:val="00B54C57"/>
    <w:rsid w:val="00B54E2E"/>
    <w:rsid w:val="00B5503C"/>
    <w:rsid w:val="00B55056"/>
    <w:rsid w:val="00B552FC"/>
    <w:rsid w:val="00B554A8"/>
    <w:rsid w:val="00B55879"/>
    <w:rsid w:val="00B55E75"/>
    <w:rsid w:val="00B56315"/>
    <w:rsid w:val="00B56ADE"/>
    <w:rsid w:val="00B57729"/>
    <w:rsid w:val="00B577B0"/>
    <w:rsid w:val="00B577FD"/>
    <w:rsid w:val="00B57A21"/>
    <w:rsid w:val="00B609E1"/>
    <w:rsid w:val="00B612C1"/>
    <w:rsid w:val="00B615EB"/>
    <w:rsid w:val="00B61F64"/>
    <w:rsid w:val="00B62C27"/>
    <w:rsid w:val="00B62C35"/>
    <w:rsid w:val="00B631B0"/>
    <w:rsid w:val="00B650A6"/>
    <w:rsid w:val="00B663FD"/>
    <w:rsid w:val="00B66755"/>
    <w:rsid w:val="00B676A7"/>
    <w:rsid w:val="00B676FE"/>
    <w:rsid w:val="00B67A60"/>
    <w:rsid w:val="00B67BFC"/>
    <w:rsid w:val="00B67D27"/>
    <w:rsid w:val="00B70678"/>
    <w:rsid w:val="00B70801"/>
    <w:rsid w:val="00B71770"/>
    <w:rsid w:val="00B718AA"/>
    <w:rsid w:val="00B71A86"/>
    <w:rsid w:val="00B71D85"/>
    <w:rsid w:val="00B71FF5"/>
    <w:rsid w:val="00B72599"/>
    <w:rsid w:val="00B725C8"/>
    <w:rsid w:val="00B72869"/>
    <w:rsid w:val="00B72DA9"/>
    <w:rsid w:val="00B73334"/>
    <w:rsid w:val="00B7407C"/>
    <w:rsid w:val="00B742B6"/>
    <w:rsid w:val="00B744A7"/>
    <w:rsid w:val="00B7454E"/>
    <w:rsid w:val="00B747A6"/>
    <w:rsid w:val="00B74E6A"/>
    <w:rsid w:val="00B75297"/>
    <w:rsid w:val="00B753B0"/>
    <w:rsid w:val="00B753E2"/>
    <w:rsid w:val="00B754CD"/>
    <w:rsid w:val="00B755BE"/>
    <w:rsid w:val="00B75CC6"/>
    <w:rsid w:val="00B76010"/>
    <w:rsid w:val="00B760F3"/>
    <w:rsid w:val="00B76222"/>
    <w:rsid w:val="00B766DC"/>
    <w:rsid w:val="00B7688E"/>
    <w:rsid w:val="00B769EC"/>
    <w:rsid w:val="00B76A31"/>
    <w:rsid w:val="00B76CCE"/>
    <w:rsid w:val="00B771B5"/>
    <w:rsid w:val="00B77EDE"/>
    <w:rsid w:val="00B77F8D"/>
    <w:rsid w:val="00B8033C"/>
    <w:rsid w:val="00B80D42"/>
    <w:rsid w:val="00B80D8A"/>
    <w:rsid w:val="00B810DA"/>
    <w:rsid w:val="00B81484"/>
    <w:rsid w:val="00B815B4"/>
    <w:rsid w:val="00B8175D"/>
    <w:rsid w:val="00B8195B"/>
    <w:rsid w:val="00B81B0B"/>
    <w:rsid w:val="00B81BC3"/>
    <w:rsid w:val="00B81E57"/>
    <w:rsid w:val="00B82893"/>
    <w:rsid w:val="00B82B01"/>
    <w:rsid w:val="00B831ED"/>
    <w:rsid w:val="00B832E7"/>
    <w:rsid w:val="00B835B4"/>
    <w:rsid w:val="00B83DC7"/>
    <w:rsid w:val="00B850BC"/>
    <w:rsid w:val="00B852D7"/>
    <w:rsid w:val="00B85356"/>
    <w:rsid w:val="00B85605"/>
    <w:rsid w:val="00B85B48"/>
    <w:rsid w:val="00B85DC3"/>
    <w:rsid w:val="00B86D56"/>
    <w:rsid w:val="00B870D3"/>
    <w:rsid w:val="00B872F6"/>
    <w:rsid w:val="00B879BE"/>
    <w:rsid w:val="00B90497"/>
    <w:rsid w:val="00B90902"/>
    <w:rsid w:val="00B90AFB"/>
    <w:rsid w:val="00B90DFF"/>
    <w:rsid w:val="00B9193D"/>
    <w:rsid w:val="00B91B78"/>
    <w:rsid w:val="00B91E23"/>
    <w:rsid w:val="00B9237E"/>
    <w:rsid w:val="00B9328D"/>
    <w:rsid w:val="00B934EC"/>
    <w:rsid w:val="00B938E2"/>
    <w:rsid w:val="00B93FC6"/>
    <w:rsid w:val="00B940F6"/>
    <w:rsid w:val="00B94AD3"/>
    <w:rsid w:val="00B94C06"/>
    <w:rsid w:val="00B95396"/>
    <w:rsid w:val="00B957EB"/>
    <w:rsid w:val="00B95EBB"/>
    <w:rsid w:val="00B96232"/>
    <w:rsid w:val="00B96433"/>
    <w:rsid w:val="00B96478"/>
    <w:rsid w:val="00B966DF"/>
    <w:rsid w:val="00B96990"/>
    <w:rsid w:val="00B96B40"/>
    <w:rsid w:val="00B97599"/>
    <w:rsid w:val="00B975C0"/>
    <w:rsid w:val="00B97A41"/>
    <w:rsid w:val="00B97B7A"/>
    <w:rsid w:val="00B97EDA"/>
    <w:rsid w:val="00B97F02"/>
    <w:rsid w:val="00BA024D"/>
    <w:rsid w:val="00BA072A"/>
    <w:rsid w:val="00BA077A"/>
    <w:rsid w:val="00BA149D"/>
    <w:rsid w:val="00BA1698"/>
    <w:rsid w:val="00BA23CA"/>
    <w:rsid w:val="00BA30A7"/>
    <w:rsid w:val="00BA3469"/>
    <w:rsid w:val="00BA35AE"/>
    <w:rsid w:val="00BA37B2"/>
    <w:rsid w:val="00BA3BF1"/>
    <w:rsid w:val="00BA3E23"/>
    <w:rsid w:val="00BA474C"/>
    <w:rsid w:val="00BA4BEA"/>
    <w:rsid w:val="00BA5689"/>
    <w:rsid w:val="00BA5B43"/>
    <w:rsid w:val="00BA5EAB"/>
    <w:rsid w:val="00BA6182"/>
    <w:rsid w:val="00BA6855"/>
    <w:rsid w:val="00BA691B"/>
    <w:rsid w:val="00BA6DFE"/>
    <w:rsid w:val="00BA72E8"/>
    <w:rsid w:val="00BA7DC8"/>
    <w:rsid w:val="00BA7DEF"/>
    <w:rsid w:val="00BA7FB1"/>
    <w:rsid w:val="00BB0867"/>
    <w:rsid w:val="00BB0CDE"/>
    <w:rsid w:val="00BB1882"/>
    <w:rsid w:val="00BB18D5"/>
    <w:rsid w:val="00BB1F87"/>
    <w:rsid w:val="00BB24B1"/>
    <w:rsid w:val="00BB2685"/>
    <w:rsid w:val="00BB2B02"/>
    <w:rsid w:val="00BB2DAD"/>
    <w:rsid w:val="00BB2F29"/>
    <w:rsid w:val="00BB3981"/>
    <w:rsid w:val="00BB40C2"/>
    <w:rsid w:val="00BB47AA"/>
    <w:rsid w:val="00BB47ED"/>
    <w:rsid w:val="00BB4909"/>
    <w:rsid w:val="00BB4A6A"/>
    <w:rsid w:val="00BB4CD8"/>
    <w:rsid w:val="00BB5001"/>
    <w:rsid w:val="00BB5A94"/>
    <w:rsid w:val="00BB6F89"/>
    <w:rsid w:val="00BB707C"/>
    <w:rsid w:val="00BB76AD"/>
    <w:rsid w:val="00BB7CA7"/>
    <w:rsid w:val="00BC03AA"/>
    <w:rsid w:val="00BC0E4B"/>
    <w:rsid w:val="00BC0F40"/>
    <w:rsid w:val="00BC1444"/>
    <w:rsid w:val="00BC151C"/>
    <w:rsid w:val="00BC1533"/>
    <w:rsid w:val="00BC15DA"/>
    <w:rsid w:val="00BC2B69"/>
    <w:rsid w:val="00BC2EC0"/>
    <w:rsid w:val="00BC3777"/>
    <w:rsid w:val="00BC3931"/>
    <w:rsid w:val="00BC39D6"/>
    <w:rsid w:val="00BC3C54"/>
    <w:rsid w:val="00BC3EFE"/>
    <w:rsid w:val="00BC426A"/>
    <w:rsid w:val="00BC4542"/>
    <w:rsid w:val="00BC5481"/>
    <w:rsid w:val="00BC54E1"/>
    <w:rsid w:val="00BC5777"/>
    <w:rsid w:val="00BC5A27"/>
    <w:rsid w:val="00BC5BF1"/>
    <w:rsid w:val="00BC6569"/>
    <w:rsid w:val="00BC661B"/>
    <w:rsid w:val="00BC6C70"/>
    <w:rsid w:val="00BC7158"/>
    <w:rsid w:val="00BC747D"/>
    <w:rsid w:val="00BC76F7"/>
    <w:rsid w:val="00BC7941"/>
    <w:rsid w:val="00BC79F2"/>
    <w:rsid w:val="00BC7A22"/>
    <w:rsid w:val="00BC7CAB"/>
    <w:rsid w:val="00BC7FAD"/>
    <w:rsid w:val="00BD0844"/>
    <w:rsid w:val="00BD0893"/>
    <w:rsid w:val="00BD0914"/>
    <w:rsid w:val="00BD0CBF"/>
    <w:rsid w:val="00BD1F51"/>
    <w:rsid w:val="00BD2A4C"/>
    <w:rsid w:val="00BD2A91"/>
    <w:rsid w:val="00BD2BD0"/>
    <w:rsid w:val="00BD2E2D"/>
    <w:rsid w:val="00BD3C69"/>
    <w:rsid w:val="00BD4AB3"/>
    <w:rsid w:val="00BD4FAA"/>
    <w:rsid w:val="00BD5207"/>
    <w:rsid w:val="00BD5F38"/>
    <w:rsid w:val="00BD5F92"/>
    <w:rsid w:val="00BD6880"/>
    <w:rsid w:val="00BD699C"/>
    <w:rsid w:val="00BD717F"/>
    <w:rsid w:val="00BD731F"/>
    <w:rsid w:val="00BD7ACE"/>
    <w:rsid w:val="00BD7BBF"/>
    <w:rsid w:val="00BE00D0"/>
    <w:rsid w:val="00BE038D"/>
    <w:rsid w:val="00BE04E0"/>
    <w:rsid w:val="00BE074A"/>
    <w:rsid w:val="00BE0904"/>
    <w:rsid w:val="00BE0987"/>
    <w:rsid w:val="00BE09D4"/>
    <w:rsid w:val="00BE0B0E"/>
    <w:rsid w:val="00BE15B0"/>
    <w:rsid w:val="00BE1C87"/>
    <w:rsid w:val="00BE1D42"/>
    <w:rsid w:val="00BE2486"/>
    <w:rsid w:val="00BE2D8A"/>
    <w:rsid w:val="00BE2E44"/>
    <w:rsid w:val="00BE30F5"/>
    <w:rsid w:val="00BE35AF"/>
    <w:rsid w:val="00BE3AA9"/>
    <w:rsid w:val="00BE3B65"/>
    <w:rsid w:val="00BE3EFF"/>
    <w:rsid w:val="00BE4025"/>
    <w:rsid w:val="00BE5497"/>
    <w:rsid w:val="00BE58EA"/>
    <w:rsid w:val="00BF0F36"/>
    <w:rsid w:val="00BF0FBC"/>
    <w:rsid w:val="00BF1B9D"/>
    <w:rsid w:val="00BF1EF7"/>
    <w:rsid w:val="00BF1F4A"/>
    <w:rsid w:val="00BF2235"/>
    <w:rsid w:val="00BF274D"/>
    <w:rsid w:val="00BF282B"/>
    <w:rsid w:val="00BF285E"/>
    <w:rsid w:val="00BF2CE0"/>
    <w:rsid w:val="00BF3251"/>
    <w:rsid w:val="00BF338E"/>
    <w:rsid w:val="00BF33D7"/>
    <w:rsid w:val="00BF3BA0"/>
    <w:rsid w:val="00BF46DB"/>
    <w:rsid w:val="00BF4A00"/>
    <w:rsid w:val="00BF4AD3"/>
    <w:rsid w:val="00BF5A11"/>
    <w:rsid w:val="00BF5EC9"/>
    <w:rsid w:val="00BF5EE8"/>
    <w:rsid w:val="00BF5F08"/>
    <w:rsid w:val="00BF6D5D"/>
    <w:rsid w:val="00BF6EE7"/>
    <w:rsid w:val="00BF71CD"/>
    <w:rsid w:val="00BF7C35"/>
    <w:rsid w:val="00BF7E21"/>
    <w:rsid w:val="00C0006D"/>
    <w:rsid w:val="00C001B4"/>
    <w:rsid w:val="00C00422"/>
    <w:rsid w:val="00C015A9"/>
    <w:rsid w:val="00C017A4"/>
    <w:rsid w:val="00C0184A"/>
    <w:rsid w:val="00C01E83"/>
    <w:rsid w:val="00C01FCF"/>
    <w:rsid w:val="00C02468"/>
    <w:rsid w:val="00C027EB"/>
    <w:rsid w:val="00C02940"/>
    <w:rsid w:val="00C032AB"/>
    <w:rsid w:val="00C03F20"/>
    <w:rsid w:val="00C03FDB"/>
    <w:rsid w:val="00C04259"/>
    <w:rsid w:val="00C052F4"/>
    <w:rsid w:val="00C053B2"/>
    <w:rsid w:val="00C05886"/>
    <w:rsid w:val="00C0608D"/>
    <w:rsid w:val="00C06989"/>
    <w:rsid w:val="00C07064"/>
    <w:rsid w:val="00C0731E"/>
    <w:rsid w:val="00C07459"/>
    <w:rsid w:val="00C0773C"/>
    <w:rsid w:val="00C07AB2"/>
    <w:rsid w:val="00C100E4"/>
    <w:rsid w:val="00C1065F"/>
    <w:rsid w:val="00C10D03"/>
    <w:rsid w:val="00C1100C"/>
    <w:rsid w:val="00C112B9"/>
    <w:rsid w:val="00C117D5"/>
    <w:rsid w:val="00C11C09"/>
    <w:rsid w:val="00C12193"/>
    <w:rsid w:val="00C12F26"/>
    <w:rsid w:val="00C1328D"/>
    <w:rsid w:val="00C1345B"/>
    <w:rsid w:val="00C13B9A"/>
    <w:rsid w:val="00C13E21"/>
    <w:rsid w:val="00C141C3"/>
    <w:rsid w:val="00C1428D"/>
    <w:rsid w:val="00C1462A"/>
    <w:rsid w:val="00C14684"/>
    <w:rsid w:val="00C1474D"/>
    <w:rsid w:val="00C14B39"/>
    <w:rsid w:val="00C150DD"/>
    <w:rsid w:val="00C155E8"/>
    <w:rsid w:val="00C156D7"/>
    <w:rsid w:val="00C1614F"/>
    <w:rsid w:val="00C16451"/>
    <w:rsid w:val="00C168C8"/>
    <w:rsid w:val="00C16ECC"/>
    <w:rsid w:val="00C1702F"/>
    <w:rsid w:val="00C1762F"/>
    <w:rsid w:val="00C1775A"/>
    <w:rsid w:val="00C17BA8"/>
    <w:rsid w:val="00C17D64"/>
    <w:rsid w:val="00C17D7A"/>
    <w:rsid w:val="00C17E8E"/>
    <w:rsid w:val="00C20658"/>
    <w:rsid w:val="00C20BCE"/>
    <w:rsid w:val="00C20CF3"/>
    <w:rsid w:val="00C20D67"/>
    <w:rsid w:val="00C21364"/>
    <w:rsid w:val="00C217A3"/>
    <w:rsid w:val="00C21968"/>
    <w:rsid w:val="00C21C63"/>
    <w:rsid w:val="00C21CB2"/>
    <w:rsid w:val="00C21E12"/>
    <w:rsid w:val="00C21E9A"/>
    <w:rsid w:val="00C220CD"/>
    <w:rsid w:val="00C221F4"/>
    <w:rsid w:val="00C22514"/>
    <w:rsid w:val="00C225E1"/>
    <w:rsid w:val="00C227FA"/>
    <w:rsid w:val="00C22BEE"/>
    <w:rsid w:val="00C22CD6"/>
    <w:rsid w:val="00C22F2F"/>
    <w:rsid w:val="00C23574"/>
    <w:rsid w:val="00C2380A"/>
    <w:rsid w:val="00C23BE9"/>
    <w:rsid w:val="00C23D86"/>
    <w:rsid w:val="00C2407C"/>
    <w:rsid w:val="00C24327"/>
    <w:rsid w:val="00C243BC"/>
    <w:rsid w:val="00C24964"/>
    <w:rsid w:val="00C252AD"/>
    <w:rsid w:val="00C257CD"/>
    <w:rsid w:val="00C25D68"/>
    <w:rsid w:val="00C25F30"/>
    <w:rsid w:val="00C2631F"/>
    <w:rsid w:val="00C26AA2"/>
    <w:rsid w:val="00C27037"/>
    <w:rsid w:val="00C27320"/>
    <w:rsid w:val="00C27658"/>
    <w:rsid w:val="00C2788F"/>
    <w:rsid w:val="00C27A01"/>
    <w:rsid w:val="00C27EDA"/>
    <w:rsid w:val="00C30650"/>
    <w:rsid w:val="00C30886"/>
    <w:rsid w:val="00C31258"/>
    <w:rsid w:val="00C3125C"/>
    <w:rsid w:val="00C3142E"/>
    <w:rsid w:val="00C314C0"/>
    <w:rsid w:val="00C3164C"/>
    <w:rsid w:val="00C316AD"/>
    <w:rsid w:val="00C319C9"/>
    <w:rsid w:val="00C31C17"/>
    <w:rsid w:val="00C32568"/>
    <w:rsid w:val="00C32633"/>
    <w:rsid w:val="00C3294D"/>
    <w:rsid w:val="00C33130"/>
    <w:rsid w:val="00C336E3"/>
    <w:rsid w:val="00C33AB5"/>
    <w:rsid w:val="00C33CFA"/>
    <w:rsid w:val="00C340AA"/>
    <w:rsid w:val="00C340BC"/>
    <w:rsid w:val="00C344B9"/>
    <w:rsid w:val="00C3476E"/>
    <w:rsid w:val="00C35306"/>
    <w:rsid w:val="00C359ED"/>
    <w:rsid w:val="00C35B65"/>
    <w:rsid w:val="00C35CAC"/>
    <w:rsid w:val="00C35E3D"/>
    <w:rsid w:val="00C35E99"/>
    <w:rsid w:val="00C36253"/>
    <w:rsid w:val="00C36849"/>
    <w:rsid w:val="00C3691B"/>
    <w:rsid w:val="00C36941"/>
    <w:rsid w:val="00C3756D"/>
    <w:rsid w:val="00C375BF"/>
    <w:rsid w:val="00C37C52"/>
    <w:rsid w:val="00C37D40"/>
    <w:rsid w:val="00C37E6C"/>
    <w:rsid w:val="00C40499"/>
    <w:rsid w:val="00C404DB"/>
    <w:rsid w:val="00C40574"/>
    <w:rsid w:val="00C40D68"/>
    <w:rsid w:val="00C40DD0"/>
    <w:rsid w:val="00C40E85"/>
    <w:rsid w:val="00C4107D"/>
    <w:rsid w:val="00C41979"/>
    <w:rsid w:val="00C419DD"/>
    <w:rsid w:val="00C41AA1"/>
    <w:rsid w:val="00C41AA3"/>
    <w:rsid w:val="00C42343"/>
    <w:rsid w:val="00C423DF"/>
    <w:rsid w:val="00C42833"/>
    <w:rsid w:val="00C45CE3"/>
    <w:rsid w:val="00C467E7"/>
    <w:rsid w:val="00C46DDB"/>
    <w:rsid w:val="00C46F1F"/>
    <w:rsid w:val="00C46F28"/>
    <w:rsid w:val="00C471B9"/>
    <w:rsid w:val="00C471F7"/>
    <w:rsid w:val="00C472D0"/>
    <w:rsid w:val="00C505CB"/>
    <w:rsid w:val="00C5096E"/>
    <w:rsid w:val="00C513CE"/>
    <w:rsid w:val="00C52103"/>
    <w:rsid w:val="00C522DF"/>
    <w:rsid w:val="00C52374"/>
    <w:rsid w:val="00C525FC"/>
    <w:rsid w:val="00C52CE2"/>
    <w:rsid w:val="00C52EF0"/>
    <w:rsid w:val="00C53C21"/>
    <w:rsid w:val="00C54275"/>
    <w:rsid w:val="00C54308"/>
    <w:rsid w:val="00C5448B"/>
    <w:rsid w:val="00C548F8"/>
    <w:rsid w:val="00C549E2"/>
    <w:rsid w:val="00C54ACC"/>
    <w:rsid w:val="00C54B53"/>
    <w:rsid w:val="00C54DE6"/>
    <w:rsid w:val="00C550C4"/>
    <w:rsid w:val="00C5533B"/>
    <w:rsid w:val="00C5593B"/>
    <w:rsid w:val="00C55BFA"/>
    <w:rsid w:val="00C56026"/>
    <w:rsid w:val="00C5622A"/>
    <w:rsid w:val="00C5647B"/>
    <w:rsid w:val="00C5658A"/>
    <w:rsid w:val="00C567E4"/>
    <w:rsid w:val="00C5695A"/>
    <w:rsid w:val="00C56C73"/>
    <w:rsid w:val="00C56E6B"/>
    <w:rsid w:val="00C5772A"/>
    <w:rsid w:val="00C57CE0"/>
    <w:rsid w:val="00C6060E"/>
    <w:rsid w:val="00C60747"/>
    <w:rsid w:val="00C616CC"/>
    <w:rsid w:val="00C61AAE"/>
    <w:rsid w:val="00C62C41"/>
    <w:rsid w:val="00C635CA"/>
    <w:rsid w:val="00C63794"/>
    <w:rsid w:val="00C6387F"/>
    <w:rsid w:val="00C6412B"/>
    <w:rsid w:val="00C6424C"/>
    <w:rsid w:val="00C64299"/>
    <w:rsid w:val="00C6431F"/>
    <w:rsid w:val="00C64A88"/>
    <w:rsid w:val="00C64ABA"/>
    <w:rsid w:val="00C64B2B"/>
    <w:rsid w:val="00C64C00"/>
    <w:rsid w:val="00C64DCD"/>
    <w:rsid w:val="00C6504B"/>
    <w:rsid w:val="00C654C0"/>
    <w:rsid w:val="00C65637"/>
    <w:rsid w:val="00C66198"/>
    <w:rsid w:val="00C66E34"/>
    <w:rsid w:val="00C67A3C"/>
    <w:rsid w:val="00C701C5"/>
    <w:rsid w:val="00C70488"/>
    <w:rsid w:val="00C7065E"/>
    <w:rsid w:val="00C71392"/>
    <w:rsid w:val="00C71583"/>
    <w:rsid w:val="00C7194A"/>
    <w:rsid w:val="00C723DB"/>
    <w:rsid w:val="00C730A3"/>
    <w:rsid w:val="00C730E7"/>
    <w:rsid w:val="00C73AB1"/>
    <w:rsid w:val="00C746CE"/>
    <w:rsid w:val="00C74CE5"/>
    <w:rsid w:val="00C75347"/>
    <w:rsid w:val="00C75F24"/>
    <w:rsid w:val="00C761E8"/>
    <w:rsid w:val="00C7626A"/>
    <w:rsid w:val="00C76763"/>
    <w:rsid w:val="00C770FF"/>
    <w:rsid w:val="00C77101"/>
    <w:rsid w:val="00C77784"/>
    <w:rsid w:val="00C77A37"/>
    <w:rsid w:val="00C77A87"/>
    <w:rsid w:val="00C77CFA"/>
    <w:rsid w:val="00C80110"/>
    <w:rsid w:val="00C80953"/>
    <w:rsid w:val="00C80B59"/>
    <w:rsid w:val="00C80CE8"/>
    <w:rsid w:val="00C80DCB"/>
    <w:rsid w:val="00C81455"/>
    <w:rsid w:val="00C8187D"/>
    <w:rsid w:val="00C818C0"/>
    <w:rsid w:val="00C819B2"/>
    <w:rsid w:val="00C81B6D"/>
    <w:rsid w:val="00C8225D"/>
    <w:rsid w:val="00C82502"/>
    <w:rsid w:val="00C82D6A"/>
    <w:rsid w:val="00C8367C"/>
    <w:rsid w:val="00C84208"/>
    <w:rsid w:val="00C85415"/>
    <w:rsid w:val="00C86114"/>
    <w:rsid w:val="00C86251"/>
    <w:rsid w:val="00C86B55"/>
    <w:rsid w:val="00C86DC2"/>
    <w:rsid w:val="00C87139"/>
    <w:rsid w:val="00C87557"/>
    <w:rsid w:val="00C87961"/>
    <w:rsid w:val="00C87C05"/>
    <w:rsid w:val="00C87C51"/>
    <w:rsid w:val="00C87F98"/>
    <w:rsid w:val="00C901EF"/>
    <w:rsid w:val="00C902F8"/>
    <w:rsid w:val="00C9049B"/>
    <w:rsid w:val="00C904EB"/>
    <w:rsid w:val="00C9081C"/>
    <w:rsid w:val="00C90873"/>
    <w:rsid w:val="00C90B99"/>
    <w:rsid w:val="00C91B31"/>
    <w:rsid w:val="00C92DD5"/>
    <w:rsid w:val="00C931C6"/>
    <w:rsid w:val="00C9361D"/>
    <w:rsid w:val="00C943A1"/>
    <w:rsid w:val="00C946C6"/>
    <w:rsid w:val="00C94AA8"/>
    <w:rsid w:val="00C94BA0"/>
    <w:rsid w:val="00C95439"/>
    <w:rsid w:val="00C95A04"/>
    <w:rsid w:val="00C95D47"/>
    <w:rsid w:val="00C95E2D"/>
    <w:rsid w:val="00C960D7"/>
    <w:rsid w:val="00C96D81"/>
    <w:rsid w:val="00C972BD"/>
    <w:rsid w:val="00C973A9"/>
    <w:rsid w:val="00CA012C"/>
    <w:rsid w:val="00CA0324"/>
    <w:rsid w:val="00CA0903"/>
    <w:rsid w:val="00CA0D9E"/>
    <w:rsid w:val="00CA0E55"/>
    <w:rsid w:val="00CA101D"/>
    <w:rsid w:val="00CA11BC"/>
    <w:rsid w:val="00CA1543"/>
    <w:rsid w:val="00CA18E9"/>
    <w:rsid w:val="00CA1D86"/>
    <w:rsid w:val="00CA206E"/>
    <w:rsid w:val="00CA2132"/>
    <w:rsid w:val="00CA2ACE"/>
    <w:rsid w:val="00CA2AD5"/>
    <w:rsid w:val="00CA2D90"/>
    <w:rsid w:val="00CA3307"/>
    <w:rsid w:val="00CA3680"/>
    <w:rsid w:val="00CA3824"/>
    <w:rsid w:val="00CA3C0F"/>
    <w:rsid w:val="00CA4063"/>
    <w:rsid w:val="00CA40FC"/>
    <w:rsid w:val="00CA47C8"/>
    <w:rsid w:val="00CA4A36"/>
    <w:rsid w:val="00CA5008"/>
    <w:rsid w:val="00CA531E"/>
    <w:rsid w:val="00CA556D"/>
    <w:rsid w:val="00CA55B3"/>
    <w:rsid w:val="00CA6260"/>
    <w:rsid w:val="00CA6335"/>
    <w:rsid w:val="00CA647D"/>
    <w:rsid w:val="00CA6898"/>
    <w:rsid w:val="00CA6BFC"/>
    <w:rsid w:val="00CA6D27"/>
    <w:rsid w:val="00CA6EC8"/>
    <w:rsid w:val="00CA77E3"/>
    <w:rsid w:val="00CA7AF2"/>
    <w:rsid w:val="00CA7B86"/>
    <w:rsid w:val="00CA7E8A"/>
    <w:rsid w:val="00CB03FA"/>
    <w:rsid w:val="00CB0FE0"/>
    <w:rsid w:val="00CB18CB"/>
    <w:rsid w:val="00CB1A11"/>
    <w:rsid w:val="00CB1FBA"/>
    <w:rsid w:val="00CB325C"/>
    <w:rsid w:val="00CB37AB"/>
    <w:rsid w:val="00CB3999"/>
    <w:rsid w:val="00CB457C"/>
    <w:rsid w:val="00CB45A5"/>
    <w:rsid w:val="00CB45D0"/>
    <w:rsid w:val="00CB4CA8"/>
    <w:rsid w:val="00CB4E24"/>
    <w:rsid w:val="00CB56CE"/>
    <w:rsid w:val="00CB5D84"/>
    <w:rsid w:val="00CB63E3"/>
    <w:rsid w:val="00CB6505"/>
    <w:rsid w:val="00CB67D3"/>
    <w:rsid w:val="00CB68BA"/>
    <w:rsid w:val="00CB6978"/>
    <w:rsid w:val="00CB6D30"/>
    <w:rsid w:val="00CB70F3"/>
    <w:rsid w:val="00CB7117"/>
    <w:rsid w:val="00CB7499"/>
    <w:rsid w:val="00CB75F7"/>
    <w:rsid w:val="00CB7B65"/>
    <w:rsid w:val="00CB7EBC"/>
    <w:rsid w:val="00CC0260"/>
    <w:rsid w:val="00CC0A14"/>
    <w:rsid w:val="00CC15A3"/>
    <w:rsid w:val="00CC1902"/>
    <w:rsid w:val="00CC1A3C"/>
    <w:rsid w:val="00CC1F2F"/>
    <w:rsid w:val="00CC20B6"/>
    <w:rsid w:val="00CC2427"/>
    <w:rsid w:val="00CC29EB"/>
    <w:rsid w:val="00CC2C3B"/>
    <w:rsid w:val="00CC2F19"/>
    <w:rsid w:val="00CC2F79"/>
    <w:rsid w:val="00CC3CE4"/>
    <w:rsid w:val="00CC41C7"/>
    <w:rsid w:val="00CC541A"/>
    <w:rsid w:val="00CC54B3"/>
    <w:rsid w:val="00CC55DA"/>
    <w:rsid w:val="00CC567A"/>
    <w:rsid w:val="00CC5703"/>
    <w:rsid w:val="00CC5D4F"/>
    <w:rsid w:val="00CC5F9E"/>
    <w:rsid w:val="00CC63B6"/>
    <w:rsid w:val="00CC667D"/>
    <w:rsid w:val="00CC6CD6"/>
    <w:rsid w:val="00CC6F0E"/>
    <w:rsid w:val="00CC6FFC"/>
    <w:rsid w:val="00CC764A"/>
    <w:rsid w:val="00CC7738"/>
    <w:rsid w:val="00CD0022"/>
    <w:rsid w:val="00CD0167"/>
    <w:rsid w:val="00CD05F8"/>
    <w:rsid w:val="00CD09ED"/>
    <w:rsid w:val="00CD0F2C"/>
    <w:rsid w:val="00CD14DE"/>
    <w:rsid w:val="00CD17B7"/>
    <w:rsid w:val="00CD1A46"/>
    <w:rsid w:val="00CD217A"/>
    <w:rsid w:val="00CD25B5"/>
    <w:rsid w:val="00CD2B96"/>
    <w:rsid w:val="00CD3826"/>
    <w:rsid w:val="00CD3A93"/>
    <w:rsid w:val="00CD3B5F"/>
    <w:rsid w:val="00CD3C91"/>
    <w:rsid w:val="00CD450D"/>
    <w:rsid w:val="00CD451E"/>
    <w:rsid w:val="00CD47A9"/>
    <w:rsid w:val="00CD4B07"/>
    <w:rsid w:val="00CD4D15"/>
    <w:rsid w:val="00CD4F0A"/>
    <w:rsid w:val="00CD50AC"/>
    <w:rsid w:val="00CD5548"/>
    <w:rsid w:val="00CD5DBE"/>
    <w:rsid w:val="00CD61A2"/>
    <w:rsid w:val="00CD628F"/>
    <w:rsid w:val="00CD655E"/>
    <w:rsid w:val="00CD68A3"/>
    <w:rsid w:val="00CD6A1B"/>
    <w:rsid w:val="00CD77C8"/>
    <w:rsid w:val="00CD7E0E"/>
    <w:rsid w:val="00CE054E"/>
    <w:rsid w:val="00CE09AE"/>
    <w:rsid w:val="00CE0C17"/>
    <w:rsid w:val="00CE1E4E"/>
    <w:rsid w:val="00CE2C78"/>
    <w:rsid w:val="00CE3324"/>
    <w:rsid w:val="00CE3695"/>
    <w:rsid w:val="00CE3887"/>
    <w:rsid w:val="00CE4395"/>
    <w:rsid w:val="00CE43F8"/>
    <w:rsid w:val="00CE4826"/>
    <w:rsid w:val="00CE4B46"/>
    <w:rsid w:val="00CE5409"/>
    <w:rsid w:val="00CE580F"/>
    <w:rsid w:val="00CE5B76"/>
    <w:rsid w:val="00CE5DFD"/>
    <w:rsid w:val="00CE5E51"/>
    <w:rsid w:val="00CE62F5"/>
    <w:rsid w:val="00CE6DA3"/>
    <w:rsid w:val="00CE7459"/>
    <w:rsid w:val="00CE78E8"/>
    <w:rsid w:val="00CE7B36"/>
    <w:rsid w:val="00CE7F6E"/>
    <w:rsid w:val="00CF02FA"/>
    <w:rsid w:val="00CF032C"/>
    <w:rsid w:val="00CF0561"/>
    <w:rsid w:val="00CF0619"/>
    <w:rsid w:val="00CF08BE"/>
    <w:rsid w:val="00CF0F3F"/>
    <w:rsid w:val="00CF1222"/>
    <w:rsid w:val="00CF137C"/>
    <w:rsid w:val="00CF1F8B"/>
    <w:rsid w:val="00CF2660"/>
    <w:rsid w:val="00CF2D1A"/>
    <w:rsid w:val="00CF2DF9"/>
    <w:rsid w:val="00CF322B"/>
    <w:rsid w:val="00CF3426"/>
    <w:rsid w:val="00CF3628"/>
    <w:rsid w:val="00CF3F6E"/>
    <w:rsid w:val="00CF44DF"/>
    <w:rsid w:val="00CF5000"/>
    <w:rsid w:val="00CF5543"/>
    <w:rsid w:val="00CF5815"/>
    <w:rsid w:val="00CF6293"/>
    <w:rsid w:val="00CF66A5"/>
    <w:rsid w:val="00CF69D3"/>
    <w:rsid w:val="00CF6B07"/>
    <w:rsid w:val="00CF71A0"/>
    <w:rsid w:val="00CF722F"/>
    <w:rsid w:val="00D00214"/>
    <w:rsid w:val="00D007DF"/>
    <w:rsid w:val="00D008F4"/>
    <w:rsid w:val="00D00BA6"/>
    <w:rsid w:val="00D00EBF"/>
    <w:rsid w:val="00D00F2B"/>
    <w:rsid w:val="00D00F75"/>
    <w:rsid w:val="00D01280"/>
    <w:rsid w:val="00D01569"/>
    <w:rsid w:val="00D015EC"/>
    <w:rsid w:val="00D01C81"/>
    <w:rsid w:val="00D020B4"/>
    <w:rsid w:val="00D0259A"/>
    <w:rsid w:val="00D02F5D"/>
    <w:rsid w:val="00D038A5"/>
    <w:rsid w:val="00D05BBD"/>
    <w:rsid w:val="00D05E43"/>
    <w:rsid w:val="00D05F2F"/>
    <w:rsid w:val="00D060B1"/>
    <w:rsid w:val="00D063E2"/>
    <w:rsid w:val="00D0695C"/>
    <w:rsid w:val="00D06AB4"/>
    <w:rsid w:val="00D06DA7"/>
    <w:rsid w:val="00D07112"/>
    <w:rsid w:val="00D0712A"/>
    <w:rsid w:val="00D072DF"/>
    <w:rsid w:val="00D07986"/>
    <w:rsid w:val="00D1055F"/>
    <w:rsid w:val="00D10922"/>
    <w:rsid w:val="00D1098E"/>
    <w:rsid w:val="00D10B1A"/>
    <w:rsid w:val="00D11101"/>
    <w:rsid w:val="00D11764"/>
    <w:rsid w:val="00D11887"/>
    <w:rsid w:val="00D11B28"/>
    <w:rsid w:val="00D11F9A"/>
    <w:rsid w:val="00D12CC0"/>
    <w:rsid w:val="00D134BE"/>
    <w:rsid w:val="00D13C66"/>
    <w:rsid w:val="00D13D2D"/>
    <w:rsid w:val="00D13D5E"/>
    <w:rsid w:val="00D13F53"/>
    <w:rsid w:val="00D14184"/>
    <w:rsid w:val="00D145A6"/>
    <w:rsid w:val="00D14EBC"/>
    <w:rsid w:val="00D14F91"/>
    <w:rsid w:val="00D1561B"/>
    <w:rsid w:val="00D158BB"/>
    <w:rsid w:val="00D1590A"/>
    <w:rsid w:val="00D15A1E"/>
    <w:rsid w:val="00D15C5E"/>
    <w:rsid w:val="00D15FDA"/>
    <w:rsid w:val="00D16EA4"/>
    <w:rsid w:val="00D171ED"/>
    <w:rsid w:val="00D201C4"/>
    <w:rsid w:val="00D2054B"/>
    <w:rsid w:val="00D2084A"/>
    <w:rsid w:val="00D2087C"/>
    <w:rsid w:val="00D20984"/>
    <w:rsid w:val="00D20BF1"/>
    <w:rsid w:val="00D21773"/>
    <w:rsid w:val="00D21B4B"/>
    <w:rsid w:val="00D2251B"/>
    <w:rsid w:val="00D22A17"/>
    <w:rsid w:val="00D230E9"/>
    <w:rsid w:val="00D2385F"/>
    <w:rsid w:val="00D23DD5"/>
    <w:rsid w:val="00D23DE1"/>
    <w:rsid w:val="00D23F08"/>
    <w:rsid w:val="00D2505B"/>
    <w:rsid w:val="00D252DC"/>
    <w:rsid w:val="00D25365"/>
    <w:rsid w:val="00D25AC8"/>
    <w:rsid w:val="00D25D31"/>
    <w:rsid w:val="00D26BEF"/>
    <w:rsid w:val="00D26EBB"/>
    <w:rsid w:val="00D27401"/>
    <w:rsid w:val="00D27BB6"/>
    <w:rsid w:val="00D27FCB"/>
    <w:rsid w:val="00D313C0"/>
    <w:rsid w:val="00D31776"/>
    <w:rsid w:val="00D3179E"/>
    <w:rsid w:val="00D3191A"/>
    <w:rsid w:val="00D31F58"/>
    <w:rsid w:val="00D320DE"/>
    <w:rsid w:val="00D32493"/>
    <w:rsid w:val="00D32661"/>
    <w:rsid w:val="00D32AF3"/>
    <w:rsid w:val="00D32B86"/>
    <w:rsid w:val="00D33AE4"/>
    <w:rsid w:val="00D34041"/>
    <w:rsid w:val="00D34127"/>
    <w:rsid w:val="00D348FC"/>
    <w:rsid w:val="00D34BC4"/>
    <w:rsid w:val="00D351A6"/>
    <w:rsid w:val="00D353AE"/>
    <w:rsid w:val="00D358BD"/>
    <w:rsid w:val="00D35B32"/>
    <w:rsid w:val="00D35D13"/>
    <w:rsid w:val="00D35DA6"/>
    <w:rsid w:val="00D36A9F"/>
    <w:rsid w:val="00D36C9F"/>
    <w:rsid w:val="00D36E3E"/>
    <w:rsid w:val="00D3734B"/>
    <w:rsid w:val="00D37374"/>
    <w:rsid w:val="00D377BF"/>
    <w:rsid w:val="00D37C14"/>
    <w:rsid w:val="00D37CA4"/>
    <w:rsid w:val="00D37D5E"/>
    <w:rsid w:val="00D37E06"/>
    <w:rsid w:val="00D37EFD"/>
    <w:rsid w:val="00D40517"/>
    <w:rsid w:val="00D408A4"/>
    <w:rsid w:val="00D40D41"/>
    <w:rsid w:val="00D41185"/>
    <w:rsid w:val="00D4141C"/>
    <w:rsid w:val="00D423C1"/>
    <w:rsid w:val="00D4304C"/>
    <w:rsid w:val="00D431EB"/>
    <w:rsid w:val="00D436EE"/>
    <w:rsid w:val="00D437E2"/>
    <w:rsid w:val="00D439D5"/>
    <w:rsid w:val="00D4423A"/>
    <w:rsid w:val="00D442C7"/>
    <w:rsid w:val="00D44CE6"/>
    <w:rsid w:val="00D4513C"/>
    <w:rsid w:val="00D45B71"/>
    <w:rsid w:val="00D45EB1"/>
    <w:rsid w:val="00D46291"/>
    <w:rsid w:val="00D46309"/>
    <w:rsid w:val="00D469C5"/>
    <w:rsid w:val="00D47033"/>
    <w:rsid w:val="00D4736F"/>
    <w:rsid w:val="00D4739B"/>
    <w:rsid w:val="00D47724"/>
    <w:rsid w:val="00D47D0F"/>
    <w:rsid w:val="00D5014F"/>
    <w:rsid w:val="00D501CA"/>
    <w:rsid w:val="00D502B4"/>
    <w:rsid w:val="00D504BB"/>
    <w:rsid w:val="00D50E85"/>
    <w:rsid w:val="00D50FC4"/>
    <w:rsid w:val="00D5128D"/>
    <w:rsid w:val="00D51E4E"/>
    <w:rsid w:val="00D52153"/>
    <w:rsid w:val="00D52DDD"/>
    <w:rsid w:val="00D53044"/>
    <w:rsid w:val="00D535A8"/>
    <w:rsid w:val="00D53CC2"/>
    <w:rsid w:val="00D5405B"/>
    <w:rsid w:val="00D54169"/>
    <w:rsid w:val="00D54881"/>
    <w:rsid w:val="00D54917"/>
    <w:rsid w:val="00D5580B"/>
    <w:rsid w:val="00D55C1D"/>
    <w:rsid w:val="00D56654"/>
    <w:rsid w:val="00D5707D"/>
    <w:rsid w:val="00D60040"/>
    <w:rsid w:val="00D60378"/>
    <w:rsid w:val="00D61986"/>
    <w:rsid w:val="00D61D0F"/>
    <w:rsid w:val="00D62EE4"/>
    <w:rsid w:val="00D63481"/>
    <w:rsid w:val="00D63613"/>
    <w:rsid w:val="00D63D60"/>
    <w:rsid w:val="00D64FD2"/>
    <w:rsid w:val="00D65094"/>
    <w:rsid w:val="00D650C3"/>
    <w:rsid w:val="00D652B5"/>
    <w:rsid w:val="00D6544E"/>
    <w:rsid w:val="00D654D6"/>
    <w:rsid w:val="00D6575B"/>
    <w:rsid w:val="00D661B8"/>
    <w:rsid w:val="00D663E0"/>
    <w:rsid w:val="00D66609"/>
    <w:rsid w:val="00D672A9"/>
    <w:rsid w:val="00D6757D"/>
    <w:rsid w:val="00D6772A"/>
    <w:rsid w:val="00D67D9E"/>
    <w:rsid w:val="00D702FD"/>
    <w:rsid w:val="00D70E24"/>
    <w:rsid w:val="00D7119B"/>
    <w:rsid w:val="00D712EF"/>
    <w:rsid w:val="00D722E2"/>
    <w:rsid w:val="00D7276C"/>
    <w:rsid w:val="00D72896"/>
    <w:rsid w:val="00D72B4F"/>
    <w:rsid w:val="00D72DE0"/>
    <w:rsid w:val="00D73616"/>
    <w:rsid w:val="00D7373E"/>
    <w:rsid w:val="00D73833"/>
    <w:rsid w:val="00D73FD8"/>
    <w:rsid w:val="00D741AF"/>
    <w:rsid w:val="00D742B8"/>
    <w:rsid w:val="00D74585"/>
    <w:rsid w:val="00D74795"/>
    <w:rsid w:val="00D74CBE"/>
    <w:rsid w:val="00D75242"/>
    <w:rsid w:val="00D756E1"/>
    <w:rsid w:val="00D75760"/>
    <w:rsid w:val="00D762B4"/>
    <w:rsid w:val="00D762CD"/>
    <w:rsid w:val="00D76C29"/>
    <w:rsid w:val="00D76D0E"/>
    <w:rsid w:val="00D76D8C"/>
    <w:rsid w:val="00D76F2A"/>
    <w:rsid w:val="00D772B1"/>
    <w:rsid w:val="00D77403"/>
    <w:rsid w:val="00D775EA"/>
    <w:rsid w:val="00D77C32"/>
    <w:rsid w:val="00D77FB8"/>
    <w:rsid w:val="00D800D9"/>
    <w:rsid w:val="00D8093A"/>
    <w:rsid w:val="00D80ACA"/>
    <w:rsid w:val="00D80E13"/>
    <w:rsid w:val="00D80ED7"/>
    <w:rsid w:val="00D81180"/>
    <w:rsid w:val="00D8149F"/>
    <w:rsid w:val="00D81BB1"/>
    <w:rsid w:val="00D81F7F"/>
    <w:rsid w:val="00D820F6"/>
    <w:rsid w:val="00D822FE"/>
    <w:rsid w:val="00D826FF"/>
    <w:rsid w:val="00D82E38"/>
    <w:rsid w:val="00D838D3"/>
    <w:rsid w:val="00D8418B"/>
    <w:rsid w:val="00D84332"/>
    <w:rsid w:val="00D84622"/>
    <w:rsid w:val="00D8467E"/>
    <w:rsid w:val="00D84A47"/>
    <w:rsid w:val="00D85116"/>
    <w:rsid w:val="00D8580A"/>
    <w:rsid w:val="00D85C55"/>
    <w:rsid w:val="00D85CC2"/>
    <w:rsid w:val="00D86139"/>
    <w:rsid w:val="00D86983"/>
    <w:rsid w:val="00D86AAD"/>
    <w:rsid w:val="00D86E94"/>
    <w:rsid w:val="00D87DBD"/>
    <w:rsid w:val="00D90752"/>
    <w:rsid w:val="00D91F4B"/>
    <w:rsid w:val="00D92539"/>
    <w:rsid w:val="00D9272A"/>
    <w:rsid w:val="00D927EA"/>
    <w:rsid w:val="00D936C6"/>
    <w:rsid w:val="00D936E1"/>
    <w:rsid w:val="00D94768"/>
    <w:rsid w:val="00D94D7A"/>
    <w:rsid w:val="00D968BA"/>
    <w:rsid w:val="00D97486"/>
    <w:rsid w:val="00D978CE"/>
    <w:rsid w:val="00D97903"/>
    <w:rsid w:val="00DA0007"/>
    <w:rsid w:val="00DA0FCA"/>
    <w:rsid w:val="00DA1157"/>
    <w:rsid w:val="00DA12B2"/>
    <w:rsid w:val="00DA1334"/>
    <w:rsid w:val="00DA14D3"/>
    <w:rsid w:val="00DA157B"/>
    <w:rsid w:val="00DA1749"/>
    <w:rsid w:val="00DA1B40"/>
    <w:rsid w:val="00DA1B97"/>
    <w:rsid w:val="00DA1C32"/>
    <w:rsid w:val="00DA2274"/>
    <w:rsid w:val="00DA306B"/>
    <w:rsid w:val="00DA3E68"/>
    <w:rsid w:val="00DA4041"/>
    <w:rsid w:val="00DA4181"/>
    <w:rsid w:val="00DA4394"/>
    <w:rsid w:val="00DA47BA"/>
    <w:rsid w:val="00DA4858"/>
    <w:rsid w:val="00DA4953"/>
    <w:rsid w:val="00DA5609"/>
    <w:rsid w:val="00DA5EAB"/>
    <w:rsid w:val="00DA6404"/>
    <w:rsid w:val="00DA64C4"/>
    <w:rsid w:val="00DA65A6"/>
    <w:rsid w:val="00DA65E8"/>
    <w:rsid w:val="00DA678F"/>
    <w:rsid w:val="00DA6B49"/>
    <w:rsid w:val="00DA6C79"/>
    <w:rsid w:val="00DA7635"/>
    <w:rsid w:val="00DA7F71"/>
    <w:rsid w:val="00DB0D57"/>
    <w:rsid w:val="00DB1016"/>
    <w:rsid w:val="00DB162A"/>
    <w:rsid w:val="00DB19E5"/>
    <w:rsid w:val="00DB1B7E"/>
    <w:rsid w:val="00DB1CCD"/>
    <w:rsid w:val="00DB1E8C"/>
    <w:rsid w:val="00DB20B5"/>
    <w:rsid w:val="00DB2145"/>
    <w:rsid w:val="00DB354F"/>
    <w:rsid w:val="00DB3C51"/>
    <w:rsid w:val="00DB3CDC"/>
    <w:rsid w:val="00DB40F9"/>
    <w:rsid w:val="00DB4342"/>
    <w:rsid w:val="00DB4C63"/>
    <w:rsid w:val="00DB536D"/>
    <w:rsid w:val="00DB556C"/>
    <w:rsid w:val="00DB581C"/>
    <w:rsid w:val="00DB589C"/>
    <w:rsid w:val="00DB6382"/>
    <w:rsid w:val="00DB6531"/>
    <w:rsid w:val="00DB6BFA"/>
    <w:rsid w:val="00DB6E6B"/>
    <w:rsid w:val="00DB6EFC"/>
    <w:rsid w:val="00DB741A"/>
    <w:rsid w:val="00DC01D1"/>
    <w:rsid w:val="00DC03F3"/>
    <w:rsid w:val="00DC06B0"/>
    <w:rsid w:val="00DC0CD3"/>
    <w:rsid w:val="00DC14E9"/>
    <w:rsid w:val="00DC15C2"/>
    <w:rsid w:val="00DC15CF"/>
    <w:rsid w:val="00DC2196"/>
    <w:rsid w:val="00DC2212"/>
    <w:rsid w:val="00DC2B0E"/>
    <w:rsid w:val="00DC2BE8"/>
    <w:rsid w:val="00DC2CEA"/>
    <w:rsid w:val="00DC2EBF"/>
    <w:rsid w:val="00DC2ECC"/>
    <w:rsid w:val="00DC319F"/>
    <w:rsid w:val="00DC3232"/>
    <w:rsid w:val="00DC388D"/>
    <w:rsid w:val="00DC3C8E"/>
    <w:rsid w:val="00DC3E90"/>
    <w:rsid w:val="00DC4847"/>
    <w:rsid w:val="00DC49C9"/>
    <w:rsid w:val="00DC4A3C"/>
    <w:rsid w:val="00DC4A80"/>
    <w:rsid w:val="00DC4ACC"/>
    <w:rsid w:val="00DC4B4E"/>
    <w:rsid w:val="00DC53B6"/>
    <w:rsid w:val="00DC5C6E"/>
    <w:rsid w:val="00DC61ED"/>
    <w:rsid w:val="00DC6858"/>
    <w:rsid w:val="00DC699E"/>
    <w:rsid w:val="00DC6A89"/>
    <w:rsid w:val="00DC6B40"/>
    <w:rsid w:val="00DC785A"/>
    <w:rsid w:val="00DC79AA"/>
    <w:rsid w:val="00DD055F"/>
    <w:rsid w:val="00DD08B5"/>
    <w:rsid w:val="00DD0EF9"/>
    <w:rsid w:val="00DD14F7"/>
    <w:rsid w:val="00DD1A73"/>
    <w:rsid w:val="00DD1E19"/>
    <w:rsid w:val="00DD1EC0"/>
    <w:rsid w:val="00DD2131"/>
    <w:rsid w:val="00DD221E"/>
    <w:rsid w:val="00DD2244"/>
    <w:rsid w:val="00DD2844"/>
    <w:rsid w:val="00DD2D95"/>
    <w:rsid w:val="00DD2F40"/>
    <w:rsid w:val="00DD33C6"/>
    <w:rsid w:val="00DD3572"/>
    <w:rsid w:val="00DD3FEB"/>
    <w:rsid w:val="00DD41EC"/>
    <w:rsid w:val="00DD420D"/>
    <w:rsid w:val="00DD439F"/>
    <w:rsid w:val="00DD53C7"/>
    <w:rsid w:val="00DD59CC"/>
    <w:rsid w:val="00DD5EAF"/>
    <w:rsid w:val="00DD6039"/>
    <w:rsid w:val="00DD61F1"/>
    <w:rsid w:val="00DD627D"/>
    <w:rsid w:val="00DD6517"/>
    <w:rsid w:val="00DD6AD7"/>
    <w:rsid w:val="00DD6DEF"/>
    <w:rsid w:val="00DD6FAE"/>
    <w:rsid w:val="00DD6FDA"/>
    <w:rsid w:val="00DD716D"/>
    <w:rsid w:val="00DD732F"/>
    <w:rsid w:val="00DD73E1"/>
    <w:rsid w:val="00DD7B77"/>
    <w:rsid w:val="00DE00F9"/>
    <w:rsid w:val="00DE0521"/>
    <w:rsid w:val="00DE0577"/>
    <w:rsid w:val="00DE085A"/>
    <w:rsid w:val="00DE0875"/>
    <w:rsid w:val="00DE0C55"/>
    <w:rsid w:val="00DE0E32"/>
    <w:rsid w:val="00DE11BB"/>
    <w:rsid w:val="00DE123A"/>
    <w:rsid w:val="00DE1B15"/>
    <w:rsid w:val="00DE27C7"/>
    <w:rsid w:val="00DE2846"/>
    <w:rsid w:val="00DE3B78"/>
    <w:rsid w:val="00DE3DB0"/>
    <w:rsid w:val="00DE4120"/>
    <w:rsid w:val="00DE50E2"/>
    <w:rsid w:val="00DE5C82"/>
    <w:rsid w:val="00DE6013"/>
    <w:rsid w:val="00DE601A"/>
    <w:rsid w:val="00DE6817"/>
    <w:rsid w:val="00DE6B64"/>
    <w:rsid w:val="00DE6C76"/>
    <w:rsid w:val="00DE6C9D"/>
    <w:rsid w:val="00DE6E77"/>
    <w:rsid w:val="00DE7141"/>
    <w:rsid w:val="00DF009D"/>
    <w:rsid w:val="00DF0326"/>
    <w:rsid w:val="00DF0538"/>
    <w:rsid w:val="00DF0677"/>
    <w:rsid w:val="00DF06D9"/>
    <w:rsid w:val="00DF0C85"/>
    <w:rsid w:val="00DF18B3"/>
    <w:rsid w:val="00DF1B92"/>
    <w:rsid w:val="00DF1F10"/>
    <w:rsid w:val="00DF1F3A"/>
    <w:rsid w:val="00DF231F"/>
    <w:rsid w:val="00DF2A76"/>
    <w:rsid w:val="00DF3067"/>
    <w:rsid w:val="00DF3614"/>
    <w:rsid w:val="00DF3A0A"/>
    <w:rsid w:val="00DF3B95"/>
    <w:rsid w:val="00DF3EA5"/>
    <w:rsid w:val="00DF4112"/>
    <w:rsid w:val="00DF563C"/>
    <w:rsid w:val="00DF58BD"/>
    <w:rsid w:val="00DF5FFC"/>
    <w:rsid w:val="00DF7745"/>
    <w:rsid w:val="00DF78A4"/>
    <w:rsid w:val="00DF7993"/>
    <w:rsid w:val="00DF7A1F"/>
    <w:rsid w:val="00E00236"/>
    <w:rsid w:val="00E00391"/>
    <w:rsid w:val="00E00977"/>
    <w:rsid w:val="00E00E22"/>
    <w:rsid w:val="00E01464"/>
    <w:rsid w:val="00E01507"/>
    <w:rsid w:val="00E01BFB"/>
    <w:rsid w:val="00E02016"/>
    <w:rsid w:val="00E028FF"/>
    <w:rsid w:val="00E02C0F"/>
    <w:rsid w:val="00E03064"/>
    <w:rsid w:val="00E03414"/>
    <w:rsid w:val="00E034EE"/>
    <w:rsid w:val="00E0372B"/>
    <w:rsid w:val="00E0374D"/>
    <w:rsid w:val="00E03F76"/>
    <w:rsid w:val="00E03F83"/>
    <w:rsid w:val="00E0417F"/>
    <w:rsid w:val="00E041EF"/>
    <w:rsid w:val="00E04304"/>
    <w:rsid w:val="00E04395"/>
    <w:rsid w:val="00E0452C"/>
    <w:rsid w:val="00E04615"/>
    <w:rsid w:val="00E04618"/>
    <w:rsid w:val="00E04DEA"/>
    <w:rsid w:val="00E05278"/>
    <w:rsid w:val="00E059E2"/>
    <w:rsid w:val="00E05B29"/>
    <w:rsid w:val="00E05C3E"/>
    <w:rsid w:val="00E05CF0"/>
    <w:rsid w:val="00E05D95"/>
    <w:rsid w:val="00E06604"/>
    <w:rsid w:val="00E0667F"/>
    <w:rsid w:val="00E06898"/>
    <w:rsid w:val="00E068CC"/>
    <w:rsid w:val="00E06B05"/>
    <w:rsid w:val="00E06C5D"/>
    <w:rsid w:val="00E0778B"/>
    <w:rsid w:val="00E077F4"/>
    <w:rsid w:val="00E07CBB"/>
    <w:rsid w:val="00E07EC8"/>
    <w:rsid w:val="00E103A2"/>
    <w:rsid w:val="00E10421"/>
    <w:rsid w:val="00E10823"/>
    <w:rsid w:val="00E11259"/>
    <w:rsid w:val="00E11420"/>
    <w:rsid w:val="00E115AF"/>
    <w:rsid w:val="00E11FD8"/>
    <w:rsid w:val="00E12954"/>
    <w:rsid w:val="00E12ADC"/>
    <w:rsid w:val="00E12EED"/>
    <w:rsid w:val="00E13586"/>
    <w:rsid w:val="00E1358D"/>
    <w:rsid w:val="00E139ED"/>
    <w:rsid w:val="00E14521"/>
    <w:rsid w:val="00E14E4C"/>
    <w:rsid w:val="00E14EF6"/>
    <w:rsid w:val="00E14F87"/>
    <w:rsid w:val="00E15170"/>
    <w:rsid w:val="00E15B5C"/>
    <w:rsid w:val="00E16928"/>
    <w:rsid w:val="00E16B6D"/>
    <w:rsid w:val="00E171D6"/>
    <w:rsid w:val="00E172CC"/>
    <w:rsid w:val="00E1774A"/>
    <w:rsid w:val="00E17DCD"/>
    <w:rsid w:val="00E2107D"/>
    <w:rsid w:val="00E21105"/>
    <w:rsid w:val="00E214B1"/>
    <w:rsid w:val="00E215EB"/>
    <w:rsid w:val="00E220E3"/>
    <w:rsid w:val="00E22696"/>
    <w:rsid w:val="00E22F8C"/>
    <w:rsid w:val="00E232FA"/>
    <w:rsid w:val="00E2335E"/>
    <w:rsid w:val="00E2343F"/>
    <w:rsid w:val="00E239BE"/>
    <w:rsid w:val="00E24978"/>
    <w:rsid w:val="00E24F94"/>
    <w:rsid w:val="00E24FFD"/>
    <w:rsid w:val="00E251EE"/>
    <w:rsid w:val="00E25345"/>
    <w:rsid w:val="00E25A06"/>
    <w:rsid w:val="00E25CAB"/>
    <w:rsid w:val="00E26185"/>
    <w:rsid w:val="00E27314"/>
    <w:rsid w:val="00E27562"/>
    <w:rsid w:val="00E27AB4"/>
    <w:rsid w:val="00E27FD1"/>
    <w:rsid w:val="00E301FA"/>
    <w:rsid w:val="00E30AAD"/>
    <w:rsid w:val="00E30EDC"/>
    <w:rsid w:val="00E3115E"/>
    <w:rsid w:val="00E315E1"/>
    <w:rsid w:val="00E31671"/>
    <w:rsid w:val="00E31A73"/>
    <w:rsid w:val="00E31EFE"/>
    <w:rsid w:val="00E323C7"/>
    <w:rsid w:val="00E325E9"/>
    <w:rsid w:val="00E32645"/>
    <w:rsid w:val="00E32758"/>
    <w:rsid w:val="00E329FD"/>
    <w:rsid w:val="00E3300C"/>
    <w:rsid w:val="00E3310C"/>
    <w:rsid w:val="00E3320C"/>
    <w:rsid w:val="00E33936"/>
    <w:rsid w:val="00E3398D"/>
    <w:rsid w:val="00E33DEA"/>
    <w:rsid w:val="00E33E07"/>
    <w:rsid w:val="00E340F7"/>
    <w:rsid w:val="00E3416F"/>
    <w:rsid w:val="00E34399"/>
    <w:rsid w:val="00E344C8"/>
    <w:rsid w:val="00E344EC"/>
    <w:rsid w:val="00E345AF"/>
    <w:rsid w:val="00E3494E"/>
    <w:rsid w:val="00E34BF8"/>
    <w:rsid w:val="00E34F58"/>
    <w:rsid w:val="00E3506D"/>
    <w:rsid w:val="00E35EFA"/>
    <w:rsid w:val="00E36091"/>
    <w:rsid w:val="00E366D7"/>
    <w:rsid w:val="00E369F8"/>
    <w:rsid w:val="00E36F4E"/>
    <w:rsid w:val="00E37C6D"/>
    <w:rsid w:val="00E40177"/>
    <w:rsid w:val="00E401AB"/>
    <w:rsid w:val="00E40238"/>
    <w:rsid w:val="00E4040B"/>
    <w:rsid w:val="00E4139F"/>
    <w:rsid w:val="00E4166B"/>
    <w:rsid w:val="00E41BFA"/>
    <w:rsid w:val="00E41CCB"/>
    <w:rsid w:val="00E421EB"/>
    <w:rsid w:val="00E4327F"/>
    <w:rsid w:val="00E444D0"/>
    <w:rsid w:val="00E44725"/>
    <w:rsid w:val="00E4534F"/>
    <w:rsid w:val="00E45E65"/>
    <w:rsid w:val="00E465FF"/>
    <w:rsid w:val="00E46A04"/>
    <w:rsid w:val="00E473F2"/>
    <w:rsid w:val="00E479D4"/>
    <w:rsid w:val="00E47AF1"/>
    <w:rsid w:val="00E47E51"/>
    <w:rsid w:val="00E47F4C"/>
    <w:rsid w:val="00E50523"/>
    <w:rsid w:val="00E51C7E"/>
    <w:rsid w:val="00E520DE"/>
    <w:rsid w:val="00E523F5"/>
    <w:rsid w:val="00E52525"/>
    <w:rsid w:val="00E5254E"/>
    <w:rsid w:val="00E527B9"/>
    <w:rsid w:val="00E529C7"/>
    <w:rsid w:val="00E530E3"/>
    <w:rsid w:val="00E54260"/>
    <w:rsid w:val="00E55366"/>
    <w:rsid w:val="00E5552A"/>
    <w:rsid w:val="00E558C3"/>
    <w:rsid w:val="00E55CFE"/>
    <w:rsid w:val="00E60B15"/>
    <w:rsid w:val="00E60D4E"/>
    <w:rsid w:val="00E60F88"/>
    <w:rsid w:val="00E61058"/>
    <w:rsid w:val="00E61927"/>
    <w:rsid w:val="00E623AE"/>
    <w:rsid w:val="00E63079"/>
    <w:rsid w:val="00E63120"/>
    <w:rsid w:val="00E63AD4"/>
    <w:rsid w:val="00E643F5"/>
    <w:rsid w:val="00E64740"/>
    <w:rsid w:val="00E647E2"/>
    <w:rsid w:val="00E650EA"/>
    <w:rsid w:val="00E65229"/>
    <w:rsid w:val="00E66408"/>
    <w:rsid w:val="00E673A8"/>
    <w:rsid w:val="00E67484"/>
    <w:rsid w:val="00E6794F"/>
    <w:rsid w:val="00E67A0D"/>
    <w:rsid w:val="00E67E0D"/>
    <w:rsid w:val="00E70496"/>
    <w:rsid w:val="00E72942"/>
    <w:rsid w:val="00E7296A"/>
    <w:rsid w:val="00E72DD0"/>
    <w:rsid w:val="00E7308E"/>
    <w:rsid w:val="00E73302"/>
    <w:rsid w:val="00E7362B"/>
    <w:rsid w:val="00E73B15"/>
    <w:rsid w:val="00E73C01"/>
    <w:rsid w:val="00E73EC9"/>
    <w:rsid w:val="00E742A9"/>
    <w:rsid w:val="00E74346"/>
    <w:rsid w:val="00E74560"/>
    <w:rsid w:val="00E74ED1"/>
    <w:rsid w:val="00E75233"/>
    <w:rsid w:val="00E75710"/>
    <w:rsid w:val="00E75F1E"/>
    <w:rsid w:val="00E76A89"/>
    <w:rsid w:val="00E76BAD"/>
    <w:rsid w:val="00E77DDA"/>
    <w:rsid w:val="00E801BD"/>
    <w:rsid w:val="00E809FA"/>
    <w:rsid w:val="00E80AA8"/>
    <w:rsid w:val="00E80CAB"/>
    <w:rsid w:val="00E80F03"/>
    <w:rsid w:val="00E817A7"/>
    <w:rsid w:val="00E81B23"/>
    <w:rsid w:val="00E8245C"/>
    <w:rsid w:val="00E82461"/>
    <w:rsid w:val="00E8261C"/>
    <w:rsid w:val="00E82822"/>
    <w:rsid w:val="00E82967"/>
    <w:rsid w:val="00E8330D"/>
    <w:rsid w:val="00E8375A"/>
    <w:rsid w:val="00E839C7"/>
    <w:rsid w:val="00E84851"/>
    <w:rsid w:val="00E849D0"/>
    <w:rsid w:val="00E84EEC"/>
    <w:rsid w:val="00E850A1"/>
    <w:rsid w:val="00E852FE"/>
    <w:rsid w:val="00E855F2"/>
    <w:rsid w:val="00E86611"/>
    <w:rsid w:val="00E86E36"/>
    <w:rsid w:val="00E8705A"/>
    <w:rsid w:val="00E87089"/>
    <w:rsid w:val="00E877C5"/>
    <w:rsid w:val="00E87C77"/>
    <w:rsid w:val="00E87D04"/>
    <w:rsid w:val="00E87F64"/>
    <w:rsid w:val="00E9026A"/>
    <w:rsid w:val="00E902C6"/>
    <w:rsid w:val="00E9032E"/>
    <w:rsid w:val="00E908FA"/>
    <w:rsid w:val="00E90B7A"/>
    <w:rsid w:val="00E9143C"/>
    <w:rsid w:val="00E91591"/>
    <w:rsid w:val="00E92174"/>
    <w:rsid w:val="00E9271D"/>
    <w:rsid w:val="00E92D9D"/>
    <w:rsid w:val="00E932FA"/>
    <w:rsid w:val="00E93990"/>
    <w:rsid w:val="00E93996"/>
    <w:rsid w:val="00E93E8C"/>
    <w:rsid w:val="00E93F77"/>
    <w:rsid w:val="00E93F78"/>
    <w:rsid w:val="00E9416F"/>
    <w:rsid w:val="00E9494B"/>
    <w:rsid w:val="00E94D12"/>
    <w:rsid w:val="00E94ECB"/>
    <w:rsid w:val="00E95510"/>
    <w:rsid w:val="00E9566F"/>
    <w:rsid w:val="00E956C9"/>
    <w:rsid w:val="00E9590E"/>
    <w:rsid w:val="00E964D8"/>
    <w:rsid w:val="00E965B6"/>
    <w:rsid w:val="00E96711"/>
    <w:rsid w:val="00E96893"/>
    <w:rsid w:val="00E9691E"/>
    <w:rsid w:val="00E96CFD"/>
    <w:rsid w:val="00E96FDF"/>
    <w:rsid w:val="00E97021"/>
    <w:rsid w:val="00E970A2"/>
    <w:rsid w:val="00E9732F"/>
    <w:rsid w:val="00E97E1D"/>
    <w:rsid w:val="00E97F59"/>
    <w:rsid w:val="00E97FF9"/>
    <w:rsid w:val="00EA0612"/>
    <w:rsid w:val="00EA081C"/>
    <w:rsid w:val="00EA085F"/>
    <w:rsid w:val="00EA1377"/>
    <w:rsid w:val="00EA1695"/>
    <w:rsid w:val="00EA1802"/>
    <w:rsid w:val="00EA1B56"/>
    <w:rsid w:val="00EA265E"/>
    <w:rsid w:val="00EA2C44"/>
    <w:rsid w:val="00EA4143"/>
    <w:rsid w:val="00EA45C1"/>
    <w:rsid w:val="00EA46E0"/>
    <w:rsid w:val="00EA4C7C"/>
    <w:rsid w:val="00EA4FD8"/>
    <w:rsid w:val="00EA5189"/>
    <w:rsid w:val="00EA5DE7"/>
    <w:rsid w:val="00EA612E"/>
    <w:rsid w:val="00EA6206"/>
    <w:rsid w:val="00EA63F5"/>
    <w:rsid w:val="00EA67AB"/>
    <w:rsid w:val="00EA689C"/>
    <w:rsid w:val="00EA6F0B"/>
    <w:rsid w:val="00EB12F7"/>
    <w:rsid w:val="00EB132A"/>
    <w:rsid w:val="00EB179A"/>
    <w:rsid w:val="00EB19EE"/>
    <w:rsid w:val="00EB1CA7"/>
    <w:rsid w:val="00EB1D05"/>
    <w:rsid w:val="00EB1D2F"/>
    <w:rsid w:val="00EB1E2A"/>
    <w:rsid w:val="00EB22AA"/>
    <w:rsid w:val="00EB2417"/>
    <w:rsid w:val="00EB2585"/>
    <w:rsid w:val="00EB2820"/>
    <w:rsid w:val="00EB283C"/>
    <w:rsid w:val="00EB3266"/>
    <w:rsid w:val="00EB3327"/>
    <w:rsid w:val="00EB3B4F"/>
    <w:rsid w:val="00EB3EE5"/>
    <w:rsid w:val="00EB401E"/>
    <w:rsid w:val="00EB459F"/>
    <w:rsid w:val="00EB528F"/>
    <w:rsid w:val="00EB52DE"/>
    <w:rsid w:val="00EB5A52"/>
    <w:rsid w:val="00EB66B3"/>
    <w:rsid w:val="00EB6B82"/>
    <w:rsid w:val="00EB6DEF"/>
    <w:rsid w:val="00EB7E88"/>
    <w:rsid w:val="00EC01D7"/>
    <w:rsid w:val="00EC1613"/>
    <w:rsid w:val="00EC1ED3"/>
    <w:rsid w:val="00EC2543"/>
    <w:rsid w:val="00EC2702"/>
    <w:rsid w:val="00EC2B47"/>
    <w:rsid w:val="00EC39DC"/>
    <w:rsid w:val="00EC3BAB"/>
    <w:rsid w:val="00EC3F67"/>
    <w:rsid w:val="00EC4D34"/>
    <w:rsid w:val="00EC4EFE"/>
    <w:rsid w:val="00EC513E"/>
    <w:rsid w:val="00EC52B0"/>
    <w:rsid w:val="00EC59D9"/>
    <w:rsid w:val="00EC5B89"/>
    <w:rsid w:val="00EC5C10"/>
    <w:rsid w:val="00EC65A4"/>
    <w:rsid w:val="00EC6BAB"/>
    <w:rsid w:val="00EC6D1E"/>
    <w:rsid w:val="00EC7D27"/>
    <w:rsid w:val="00ED0397"/>
    <w:rsid w:val="00ED0AE5"/>
    <w:rsid w:val="00ED1735"/>
    <w:rsid w:val="00ED18B6"/>
    <w:rsid w:val="00ED22E9"/>
    <w:rsid w:val="00ED24C8"/>
    <w:rsid w:val="00ED26F8"/>
    <w:rsid w:val="00ED2869"/>
    <w:rsid w:val="00ED2A06"/>
    <w:rsid w:val="00ED2CD1"/>
    <w:rsid w:val="00ED3057"/>
    <w:rsid w:val="00ED3309"/>
    <w:rsid w:val="00ED36D6"/>
    <w:rsid w:val="00ED3CD7"/>
    <w:rsid w:val="00ED40DB"/>
    <w:rsid w:val="00ED42BF"/>
    <w:rsid w:val="00ED4465"/>
    <w:rsid w:val="00ED454F"/>
    <w:rsid w:val="00ED47E5"/>
    <w:rsid w:val="00ED4A47"/>
    <w:rsid w:val="00ED543B"/>
    <w:rsid w:val="00ED574C"/>
    <w:rsid w:val="00ED57D2"/>
    <w:rsid w:val="00ED6025"/>
    <w:rsid w:val="00ED6786"/>
    <w:rsid w:val="00ED68BE"/>
    <w:rsid w:val="00ED68CC"/>
    <w:rsid w:val="00ED6F12"/>
    <w:rsid w:val="00ED7124"/>
    <w:rsid w:val="00ED764A"/>
    <w:rsid w:val="00ED7C12"/>
    <w:rsid w:val="00EE02E0"/>
    <w:rsid w:val="00EE085B"/>
    <w:rsid w:val="00EE1AC9"/>
    <w:rsid w:val="00EE20A5"/>
    <w:rsid w:val="00EE221D"/>
    <w:rsid w:val="00EE2723"/>
    <w:rsid w:val="00EE2B30"/>
    <w:rsid w:val="00EE2BBC"/>
    <w:rsid w:val="00EE30B8"/>
    <w:rsid w:val="00EE3240"/>
    <w:rsid w:val="00EE339A"/>
    <w:rsid w:val="00EE3615"/>
    <w:rsid w:val="00EE3A00"/>
    <w:rsid w:val="00EE3A76"/>
    <w:rsid w:val="00EE3BFF"/>
    <w:rsid w:val="00EE414E"/>
    <w:rsid w:val="00EE462A"/>
    <w:rsid w:val="00EE47A6"/>
    <w:rsid w:val="00EE532D"/>
    <w:rsid w:val="00EE55C2"/>
    <w:rsid w:val="00EE57FB"/>
    <w:rsid w:val="00EE5F7C"/>
    <w:rsid w:val="00EE62DE"/>
    <w:rsid w:val="00EE6437"/>
    <w:rsid w:val="00EE6EC3"/>
    <w:rsid w:val="00EE6F0A"/>
    <w:rsid w:val="00EE701B"/>
    <w:rsid w:val="00EE7289"/>
    <w:rsid w:val="00EE7458"/>
    <w:rsid w:val="00EE7516"/>
    <w:rsid w:val="00EE75D8"/>
    <w:rsid w:val="00EE796A"/>
    <w:rsid w:val="00EE79C3"/>
    <w:rsid w:val="00EE7A02"/>
    <w:rsid w:val="00EE7AA2"/>
    <w:rsid w:val="00EF018B"/>
    <w:rsid w:val="00EF0C2B"/>
    <w:rsid w:val="00EF12D8"/>
    <w:rsid w:val="00EF1369"/>
    <w:rsid w:val="00EF1434"/>
    <w:rsid w:val="00EF18A2"/>
    <w:rsid w:val="00EF253B"/>
    <w:rsid w:val="00EF26E5"/>
    <w:rsid w:val="00EF3180"/>
    <w:rsid w:val="00EF3AE9"/>
    <w:rsid w:val="00EF3BE6"/>
    <w:rsid w:val="00EF479C"/>
    <w:rsid w:val="00EF4B36"/>
    <w:rsid w:val="00EF4C9E"/>
    <w:rsid w:val="00EF4F29"/>
    <w:rsid w:val="00EF5AAB"/>
    <w:rsid w:val="00EF67D9"/>
    <w:rsid w:val="00EF6CA1"/>
    <w:rsid w:val="00EF74F2"/>
    <w:rsid w:val="00EF76D9"/>
    <w:rsid w:val="00EF7CB8"/>
    <w:rsid w:val="00EF7D1E"/>
    <w:rsid w:val="00F00216"/>
    <w:rsid w:val="00F007AE"/>
    <w:rsid w:val="00F008FF"/>
    <w:rsid w:val="00F00D67"/>
    <w:rsid w:val="00F00E91"/>
    <w:rsid w:val="00F01508"/>
    <w:rsid w:val="00F019A7"/>
    <w:rsid w:val="00F01E65"/>
    <w:rsid w:val="00F02E8B"/>
    <w:rsid w:val="00F03350"/>
    <w:rsid w:val="00F033C1"/>
    <w:rsid w:val="00F036C3"/>
    <w:rsid w:val="00F04431"/>
    <w:rsid w:val="00F044B4"/>
    <w:rsid w:val="00F046D5"/>
    <w:rsid w:val="00F04818"/>
    <w:rsid w:val="00F04B67"/>
    <w:rsid w:val="00F04C75"/>
    <w:rsid w:val="00F0508F"/>
    <w:rsid w:val="00F05726"/>
    <w:rsid w:val="00F05D86"/>
    <w:rsid w:val="00F0649E"/>
    <w:rsid w:val="00F0665F"/>
    <w:rsid w:val="00F06773"/>
    <w:rsid w:val="00F06F22"/>
    <w:rsid w:val="00F0710D"/>
    <w:rsid w:val="00F07F36"/>
    <w:rsid w:val="00F1058E"/>
    <w:rsid w:val="00F1165D"/>
    <w:rsid w:val="00F11BFA"/>
    <w:rsid w:val="00F11D76"/>
    <w:rsid w:val="00F11DB0"/>
    <w:rsid w:val="00F11EB2"/>
    <w:rsid w:val="00F1206C"/>
    <w:rsid w:val="00F129A0"/>
    <w:rsid w:val="00F12FB9"/>
    <w:rsid w:val="00F132B9"/>
    <w:rsid w:val="00F13D1C"/>
    <w:rsid w:val="00F13FD2"/>
    <w:rsid w:val="00F14016"/>
    <w:rsid w:val="00F141C2"/>
    <w:rsid w:val="00F14378"/>
    <w:rsid w:val="00F14EF6"/>
    <w:rsid w:val="00F15234"/>
    <w:rsid w:val="00F15395"/>
    <w:rsid w:val="00F155FA"/>
    <w:rsid w:val="00F15D9B"/>
    <w:rsid w:val="00F1661E"/>
    <w:rsid w:val="00F1687C"/>
    <w:rsid w:val="00F169EF"/>
    <w:rsid w:val="00F16E11"/>
    <w:rsid w:val="00F17D9C"/>
    <w:rsid w:val="00F17F6F"/>
    <w:rsid w:val="00F17F76"/>
    <w:rsid w:val="00F20217"/>
    <w:rsid w:val="00F20549"/>
    <w:rsid w:val="00F20A57"/>
    <w:rsid w:val="00F20F12"/>
    <w:rsid w:val="00F20F32"/>
    <w:rsid w:val="00F21171"/>
    <w:rsid w:val="00F21292"/>
    <w:rsid w:val="00F213AB"/>
    <w:rsid w:val="00F2147C"/>
    <w:rsid w:val="00F214B8"/>
    <w:rsid w:val="00F21ADB"/>
    <w:rsid w:val="00F21BA4"/>
    <w:rsid w:val="00F21F13"/>
    <w:rsid w:val="00F2241C"/>
    <w:rsid w:val="00F227C7"/>
    <w:rsid w:val="00F22A66"/>
    <w:rsid w:val="00F22C25"/>
    <w:rsid w:val="00F235BF"/>
    <w:rsid w:val="00F23731"/>
    <w:rsid w:val="00F23DBC"/>
    <w:rsid w:val="00F23F0C"/>
    <w:rsid w:val="00F2409C"/>
    <w:rsid w:val="00F2422E"/>
    <w:rsid w:val="00F24B12"/>
    <w:rsid w:val="00F24FE4"/>
    <w:rsid w:val="00F255C9"/>
    <w:rsid w:val="00F25AFE"/>
    <w:rsid w:val="00F25B86"/>
    <w:rsid w:val="00F25EF8"/>
    <w:rsid w:val="00F26364"/>
    <w:rsid w:val="00F265F9"/>
    <w:rsid w:val="00F26667"/>
    <w:rsid w:val="00F26D01"/>
    <w:rsid w:val="00F26DDB"/>
    <w:rsid w:val="00F2733C"/>
    <w:rsid w:val="00F2733E"/>
    <w:rsid w:val="00F273DB"/>
    <w:rsid w:val="00F27522"/>
    <w:rsid w:val="00F30BE5"/>
    <w:rsid w:val="00F3107A"/>
    <w:rsid w:val="00F317B3"/>
    <w:rsid w:val="00F31A04"/>
    <w:rsid w:val="00F31FEE"/>
    <w:rsid w:val="00F3274C"/>
    <w:rsid w:val="00F32A2D"/>
    <w:rsid w:val="00F32D6B"/>
    <w:rsid w:val="00F3325B"/>
    <w:rsid w:val="00F334E0"/>
    <w:rsid w:val="00F337B8"/>
    <w:rsid w:val="00F33F63"/>
    <w:rsid w:val="00F346E6"/>
    <w:rsid w:val="00F3570B"/>
    <w:rsid w:val="00F35E5F"/>
    <w:rsid w:val="00F36151"/>
    <w:rsid w:val="00F362CA"/>
    <w:rsid w:val="00F366AC"/>
    <w:rsid w:val="00F36DFD"/>
    <w:rsid w:val="00F37348"/>
    <w:rsid w:val="00F37B3A"/>
    <w:rsid w:val="00F37B6D"/>
    <w:rsid w:val="00F37BEC"/>
    <w:rsid w:val="00F40080"/>
    <w:rsid w:val="00F403F6"/>
    <w:rsid w:val="00F40921"/>
    <w:rsid w:val="00F40D08"/>
    <w:rsid w:val="00F40E09"/>
    <w:rsid w:val="00F4288A"/>
    <w:rsid w:val="00F432CF"/>
    <w:rsid w:val="00F43809"/>
    <w:rsid w:val="00F43916"/>
    <w:rsid w:val="00F43A32"/>
    <w:rsid w:val="00F44218"/>
    <w:rsid w:val="00F44F0F"/>
    <w:rsid w:val="00F44F37"/>
    <w:rsid w:val="00F458E3"/>
    <w:rsid w:val="00F459B0"/>
    <w:rsid w:val="00F45D6C"/>
    <w:rsid w:val="00F45DE9"/>
    <w:rsid w:val="00F46419"/>
    <w:rsid w:val="00F46757"/>
    <w:rsid w:val="00F46C42"/>
    <w:rsid w:val="00F47651"/>
    <w:rsid w:val="00F50137"/>
    <w:rsid w:val="00F50FF0"/>
    <w:rsid w:val="00F51B9D"/>
    <w:rsid w:val="00F51CC2"/>
    <w:rsid w:val="00F51E60"/>
    <w:rsid w:val="00F53D5E"/>
    <w:rsid w:val="00F53E0A"/>
    <w:rsid w:val="00F54A37"/>
    <w:rsid w:val="00F54D73"/>
    <w:rsid w:val="00F5500A"/>
    <w:rsid w:val="00F5545A"/>
    <w:rsid w:val="00F55896"/>
    <w:rsid w:val="00F55AA5"/>
    <w:rsid w:val="00F55AF8"/>
    <w:rsid w:val="00F56443"/>
    <w:rsid w:val="00F564B8"/>
    <w:rsid w:val="00F567D7"/>
    <w:rsid w:val="00F568BF"/>
    <w:rsid w:val="00F56C2F"/>
    <w:rsid w:val="00F56F73"/>
    <w:rsid w:val="00F5733C"/>
    <w:rsid w:val="00F57497"/>
    <w:rsid w:val="00F575E7"/>
    <w:rsid w:val="00F57845"/>
    <w:rsid w:val="00F604F1"/>
    <w:rsid w:val="00F60682"/>
    <w:rsid w:val="00F61146"/>
    <w:rsid w:val="00F61502"/>
    <w:rsid w:val="00F6169E"/>
    <w:rsid w:val="00F62D2E"/>
    <w:rsid w:val="00F63058"/>
    <w:rsid w:val="00F63635"/>
    <w:rsid w:val="00F63AE2"/>
    <w:rsid w:val="00F63F30"/>
    <w:rsid w:val="00F6523F"/>
    <w:rsid w:val="00F6545C"/>
    <w:rsid w:val="00F6605E"/>
    <w:rsid w:val="00F662B3"/>
    <w:rsid w:val="00F66EF5"/>
    <w:rsid w:val="00F66F8F"/>
    <w:rsid w:val="00F673F3"/>
    <w:rsid w:val="00F67530"/>
    <w:rsid w:val="00F6759E"/>
    <w:rsid w:val="00F67C67"/>
    <w:rsid w:val="00F67CAD"/>
    <w:rsid w:val="00F702E0"/>
    <w:rsid w:val="00F709B2"/>
    <w:rsid w:val="00F71F91"/>
    <w:rsid w:val="00F72364"/>
    <w:rsid w:val="00F728F0"/>
    <w:rsid w:val="00F734F7"/>
    <w:rsid w:val="00F73651"/>
    <w:rsid w:val="00F7366C"/>
    <w:rsid w:val="00F737BA"/>
    <w:rsid w:val="00F7397F"/>
    <w:rsid w:val="00F7399B"/>
    <w:rsid w:val="00F73B13"/>
    <w:rsid w:val="00F73BE1"/>
    <w:rsid w:val="00F73C73"/>
    <w:rsid w:val="00F73CD5"/>
    <w:rsid w:val="00F73CE1"/>
    <w:rsid w:val="00F74494"/>
    <w:rsid w:val="00F74756"/>
    <w:rsid w:val="00F74A5F"/>
    <w:rsid w:val="00F74D79"/>
    <w:rsid w:val="00F74F3B"/>
    <w:rsid w:val="00F74FBE"/>
    <w:rsid w:val="00F7551B"/>
    <w:rsid w:val="00F75798"/>
    <w:rsid w:val="00F758BA"/>
    <w:rsid w:val="00F75B20"/>
    <w:rsid w:val="00F75CA1"/>
    <w:rsid w:val="00F75D2C"/>
    <w:rsid w:val="00F76551"/>
    <w:rsid w:val="00F768F5"/>
    <w:rsid w:val="00F771A8"/>
    <w:rsid w:val="00F771AF"/>
    <w:rsid w:val="00F7736F"/>
    <w:rsid w:val="00F775B1"/>
    <w:rsid w:val="00F77782"/>
    <w:rsid w:val="00F80683"/>
    <w:rsid w:val="00F80859"/>
    <w:rsid w:val="00F80CF1"/>
    <w:rsid w:val="00F817AB"/>
    <w:rsid w:val="00F81AE2"/>
    <w:rsid w:val="00F81C8E"/>
    <w:rsid w:val="00F82063"/>
    <w:rsid w:val="00F8260C"/>
    <w:rsid w:val="00F8271B"/>
    <w:rsid w:val="00F83E7B"/>
    <w:rsid w:val="00F84202"/>
    <w:rsid w:val="00F847BC"/>
    <w:rsid w:val="00F84E2A"/>
    <w:rsid w:val="00F84F14"/>
    <w:rsid w:val="00F8561C"/>
    <w:rsid w:val="00F856B2"/>
    <w:rsid w:val="00F86136"/>
    <w:rsid w:val="00F866A9"/>
    <w:rsid w:val="00F906F5"/>
    <w:rsid w:val="00F9097B"/>
    <w:rsid w:val="00F90A23"/>
    <w:rsid w:val="00F90C67"/>
    <w:rsid w:val="00F90E43"/>
    <w:rsid w:val="00F90FCA"/>
    <w:rsid w:val="00F9113E"/>
    <w:rsid w:val="00F916AF"/>
    <w:rsid w:val="00F91D7B"/>
    <w:rsid w:val="00F92E65"/>
    <w:rsid w:val="00F93431"/>
    <w:rsid w:val="00F934BE"/>
    <w:rsid w:val="00F9417E"/>
    <w:rsid w:val="00F943DA"/>
    <w:rsid w:val="00F94A36"/>
    <w:rsid w:val="00F94B47"/>
    <w:rsid w:val="00F95C52"/>
    <w:rsid w:val="00F96072"/>
    <w:rsid w:val="00F96C83"/>
    <w:rsid w:val="00F97415"/>
    <w:rsid w:val="00F978C8"/>
    <w:rsid w:val="00F97AA3"/>
    <w:rsid w:val="00FA013E"/>
    <w:rsid w:val="00FA0925"/>
    <w:rsid w:val="00FA0A67"/>
    <w:rsid w:val="00FA0D14"/>
    <w:rsid w:val="00FA0F34"/>
    <w:rsid w:val="00FA1099"/>
    <w:rsid w:val="00FA137E"/>
    <w:rsid w:val="00FA17FE"/>
    <w:rsid w:val="00FA1F61"/>
    <w:rsid w:val="00FA324B"/>
    <w:rsid w:val="00FA3BE3"/>
    <w:rsid w:val="00FA40B8"/>
    <w:rsid w:val="00FA4848"/>
    <w:rsid w:val="00FA48FC"/>
    <w:rsid w:val="00FA4E66"/>
    <w:rsid w:val="00FA588F"/>
    <w:rsid w:val="00FA5C17"/>
    <w:rsid w:val="00FA657A"/>
    <w:rsid w:val="00FA6888"/>
    <w:rsid w:val="00FA69BE"/>
    <w:rsid w:val="00FA6F73"/>
    <w:rsid w:val="00FA7319"/>
    <w:rsid w:val="00FA77E8"/>
    <w:rsid w:val="00FA7896"/>
    <w:rsid w:val="00FA7E31"/>
    <w:rsid w:val="00FA7E4D"/>
    <w:rsid w:val="00FB00E8"/>
    <w:rsid w:val="00FB072E"/>
    <w:rsid w:val="00FB1443"/>
    <w:rsid w:val="00FB1678"/>
    <w:rsid w:val="00FB17B3"/>
    <w:rsid w:val="00FB191E"/>
    <w:rsid w:val="00FB1B35"/>
    <w:rsid w:val="00FB1EE7"/>
    <w:rsid w:val="00FB201D"/>
    <w:rsid w:val="00FB2055"/>
    <w:rsid w:val="00FB214C"/>
    <w:rsid w:val="00FB24FD"/>
    <w:rsid w:val="00FB277F"/>
    <w:rsid w:val="00FB29F2"/>
    <w:rsid w:val="00FB2A70"/>
    <w:rsid w:val="00FB2B14"/>
    <w:rsid w:val="00FB2EC0"/>
    <w:rsid w:val="00FB2F55"/>
    <w:rsid w:val="00FB2FD2"/>
    <w:rsid w:val="00FB3071"/>
    <w:rsid w:val="00FB30B1"/>
    <w:rsid w:val="00FB343B"/>
    <w:rsid w:val="00FB35E5"/>
    <w:rsid w:val="00FB3B5B"/>
    <w:rsid w:val="00FB3C0B"/>
    <w:rsid w:val="00FB3ED1"/>
    <w:rsid w:val="00FB3F40"/>
    <w:rsid w:val="00FB3F5D"/>
    <w:rsid w:val="00FB485E"/>
    <w:rsid w:val="00FB4BA9"/>
    <w:rsid w:val="00FB59C8"/>
    <w:rsid w:val="00FB5ECC"/>
    <w:rsid w:val="00FB631A"/>
    <w:rsid w:val="00FB683C"/>
    <w:rsid w:val="00FB6FD5"/>
    <w:rsid w:val="00FB74F7"/>
    <w:rsid w:val="00FB7828"/>
    <w:rsid w:val="00FB7C4D"/>
    <w:rsid w:val="00FB7E74"/>
    <w:rsid w:val="00FC001A"/>
    <w:rsid w:val="00FC00FE"/>
    <w:rsid w:val="00FC0120"/>
    <w:rsid w:val="00FC0315"/>
    <w:rsid w:val="00FC0616"/>
    <w:rsid w:val="00FC1DB1"/>
    <w:rsid w:val="00FC2205"/>
    <w:rsid w:val="00FC2602"/>
    <w:rsid w:val="00FC2D1D"/>
    <w:rsid w:val="00FC3AC7"/>
    <w:rsid w:val="00FC3FC5"/>
    <w:rsid w:val="00FC403B"/>
    <w:rsid w:val="00FC4339"/>
    <w:rsid w:val="00FC449E"/>
    <w:rsid w:val="00FC468F"/>
    <w:rsid w:val="00FC50AE"/>
    <w:rsid w:val="00FC56C7"/>
    <w:rsid w:val="00FC5906"/>
    <w:rsid w:val="00FC5AAC"/>
    <w:rsid w:val="00FC5DAA"/>
    <w:rsid w:val="00FC6338"/>
    <w:rsid w:val="00FC6474"/>
    <w:rsid w:val="00FC6CE8"/>
    <w:rsid w:val="00FC6D60"/>
    <w:rsid w:val="00FC743F"/>
    <w:rsid w:val="00FC79AC"/>
    <w:rsid w:val="00FD02EA"/>
    <w:rsid w:val="00FD03D6"/>
    <w:rsid w:val="00FD07A0"/>
    <w:rsid w:val="00FD09ED"/>
    <w:rsid w:val="00FD0CAD"/>
    <w:rsid w:val="00FD1DAC"/>
    <w:rsid w:val="00FD22FB"/>
    <w:rsid w:val="00FD352F"/>
    <w:rsid w:val="00FD3999"/>
    <w:rsid w:val="00FD3CA2"/>
    <w:rsid w:val="00FD534B"/>
    <w:rsid w:val="00FD560B"/>
    <w:rsid w:val="00FD6A70"/>
    <w:rsid w:val="00FD74DE"/>
    <w:rsid w:val="00FD7CC1"/>
    <w:rsid w:val="00FD7ED0"/>
    <w:rsid w:val="00FE01D4"/>
    <w:rsid w:val="00FE03B5"/>
    <w:rsid w:val="00FE0C88"/>
    <w:rsid w:val="00FE12DD"/>
    <w:rsid w:val="00FE13CD"/>
    <w:rsid w:val="00FE29C2"/>
    <w:rsid w:val="00FE29EB"/>
    <w:rsid w:val="00FE2BC1"/>
    <w:rsid w:val="00FE2D04"/>
    <w:rsid w:val="00FE30A2"/>
    <w:rsid w:val="00FE3244"/>
    <w:rsid w:val="00FE3EF5"/>
    <w:rsid w:val="00FE43B0"/>
    <w:rsid w:val="00FE46C6"/>
    <w:rsid w:val="00FE4E42"/>
    <w:rsid w:val="00FE51E5"/>
    <w:rsid w:val="00FE6DAC"/>
    <w:rsid w:val="00FE6F5C"/>
    <w:rsid w:val="00FE7422"/>
    <w:rsid w:val="00FE7966"/>
    <w:rsid w:val="00FE7E0E"/>
    <w:rsid w:val="00FF03BB"/>
    <w:rsid w:val="00FF046A"/>
    <w:rsid w:val="00FF0C52"/>
    <w:rsid w:val="00FF0E38"/>
    <w:rsid w:val="00FF0E79"/>
    <w:rsid w:val="00FF18DE"/>
    <w:rsid w:val="00FF1C12"/>
    <w:rsid w:val="00FF1CA0"/>
    <w:rsid w:val="00FF23B3"/>
    <w:rsid w:val="00FF326C"/>
    <w:rsid w:val="00FF35BA"/>
    <w:rsid w:val="00FF368E"/>
    <w:rsid w:val="00FF380A"/>
    <w:rsid w:val="00FF3B02"/>
    <w:rsid w:val="00FF4576"/>
    <w:rsid w:val="00FF4647"/>
    <w:rsid w:val="00FF4BB1"/>
    <w:rsid w:val="00FF4DA0"/>
    <w:rsid w:val="00FF6776"/>
    <w:rsid w:val="00FF69AD"/>
    <w:rsid w:val="00FF75EB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c39,#0062ac,#0065b0,#0067b4"/>
      <o:colormenu v:ext="edit" fillcolor="none" strokecolor="none" shadowcolor="none [2429]" extrusioncolor="none"/>
    </o:shapedefaults>
    <o:shapelayout v:ext="edit">
      <o:idmap v:ext="edit" data="1"/>
      <o:rules v:ext="edit">
        <o:r id="V:Rule3" type="connector" idref="#_x0000_s1381"/>
        <o:r id="V:Rule4" type="connector" idref="#_x0000_s144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20"/>
        <o:entry new="23" old="20"/>
        <o:entry new="24" old="0"/>
        <o:entry new="25" old="0"/>
        <o:entry new="26" old="25"/>
        <o:entry new="27" old="0"/>
        <o:entry new="28" old="27"/>
        <o:entry new="29" old="27"/>
        <o:entry new="30" old="0"/>
        <o:entry new="31" old="0"/>
        <o:entry new="32" old="0"/>
        <o:entry new="33" old="0"/>
        <o:entry new="34" old="29"/>
        <o:entry new="35" old="0"/>
        <o:entry new="36" old="35"/>
        <o:entry new="37" old="0"/>
        <o:entry new="38" old="0"/>
        <o:entry new="39" old="38"/>
        <o:entry new="40" old="0"/>
        <o:entry new="41" old="40"/>
        <o:entry new="42" old="0"/>
        <o:entry new="43" old="0"/>
        <o:entry new="44" old="0"/>
        <o:entry new="45" old="0"/>
        <o:entry new="46" old="0"/>
        <o:entry new="47" old="46"/>
        <o:entry new="48" old="0"/>
        <o:entry new="49" old="48"/>
        <o:entry new="50" old="49"/>
        <o:entry new="51" old="0"/>
        <o:entry new="52" old="0"/>
        <o:entry new="53" old="0"/>
        <o:entry new="54" old="0"/>
        <o:entry new="5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0B"/>
  </w:style>
  <w:style w:type="paragraph" w:styleId="Heading1">
    <w:name w:val="heading 1"/>
    <w:basedOn w:val="Normal"/>
    <w:next w:val="Normal"/>
    <w:qFormat/>
    <w:rsid w:val="00136C0B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136C0B"/>
    <w:pPr>
      <w:keepNext/>
      <w:jc w:val="center"/>
      <w:outlineLvl w:val="1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qFormat/>
    <w:rsid w:val="00136C0B"/>
    <w:pPr>
      <w:keepNext/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136C0B"/>
    <w:pPr>
      <w:keepNext/>
      <w:jc w:val="center"/>
      <w:outlineLvl w:val="3"/>
    </w:pPr>
    <w:rPr>
      <w:rFonts w:ascii="Algerian" w:hAnsi="Algerian"/>
      <w:sz w:val="24"/>
    </w:rPr>
  </w:style>
  <w:style w:type="paragraph" w:styleId="Heading5">
    <w:name w:val="heading 5"/>
    <w:basedOn w:val="Normal"/>
    <w:next w:val="Normal"/>
    <w:qFormat/>
    <w:rsid w:val="00136C0B"/>
    <w:pPr>
      <w:keepNext/>
      <w:ind w:firstLine="432"/>
      <w:jc w:val="center"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136C0B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36C0B"/>
    <w:pPr>
      <w:keepNext/>
      <w:ind w:left="432"/>
      <w:jc w:val="center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36C0B"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136C0B"/>
    <w:pPr>
      <w:keepNext/>
      <w:jc w:val="center"/>
      <w:outlineLvl w:val="8"/>
    </w:pPr>
    <w:rPr>
      <w:rFonts w:ascii="Brush Script MT" w:hAnsi="Brush Script M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36C0B"/>
    <w:rPr>
      <w:rFonts w:ascii="Arial" w:hAnsi="Arial"/>
      <w:sz w:val="22"/>
    </w:rPr>
  </w:style>
  <w:style w:type="paragraph" w:styleId="BodyText3">
    <w:name w:val="Body Text 3"/>
    <w:basedOn w:val="Normal"/>
    <w:link w:val="BodyText3Char"/>
    <w:semiHidden/>
    <w:rsid w:val="00136C0B"/>
    <w:rPr>
      <w:rFonts w:ascii="Arial" w:hAnsi="Arial"/>
      <w:sz w:val="24"/>
    </w:rPr>
  </w:style>
  <w:style w:type="paragraph" w:styleId="BodyTextIndent">
    <w:name w:val="Body Text Indent"/>
    <w:basedOn w:val="Normal"/>
    <w:semiHidden/>
    <w:rsid w:val="00136C0B"/>
    <w:pPr>
      <w:widowControl w:val="0"/>
      <w:ind w:left="720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semiHidden/>
    <w:rsid w:val="00136C0B"/>
    <w:rPr>
      <w:rFonts w:ascii="Arial" w:hAnsi="Arial"/>
      <w:i/>
      <w:sz w:val="22"/>
    </w:rPr>
  </w:style>
  <w:style w:type="paragraph" w:styleId="BodyTextIndent2">
    <w:name w:val="Body Text Indent 2"/>
    <w:basedOn w:val="Normal"/>
    <w:semiHidden/>
    <w:rsid w:val="00136C0B"/>
    <w:pPr>
      <w:ind w:left="432"/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rsid w:val="00136C0B"/>
    <w:pPr>
      <w:ind w:firstLine="432"/>
    </w:pPr>
    <w:rPr>
      <w:rFonts w:ascii="Arial" w:hAnsi="Arial"/>
      <w:sz w:val="24"/>
    </w:rPr>
  </w:style>
  <w:style w:type="character" w:styleId="Hyperlink">
    <w:name w:val="Hyperlink"/>
    <w:basedOn w:val="DefaultParagraphFont"/>
    <w:semiHidden/>
    <w:rsid w:val="00136C0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36C0B"/>
    <w:rPr>
      <w:color w:val="800080"/>
      <w:u w:val="single"/>
    </w:rPr>
  </w:style>
  <w:style w:type="paragraph" w:styleId="Title">
    <w:name w:val="Title"/>
    <w:basedOn w:val="Normal"/>
    <w:qFormat/>
    <w:rsid w:val="00136C0B"/>
    <w:pPr>
      <w:jc w:val="center"/>
    </w:pPr>
    <w:rPr>
      <w:rFonts w:ascii="Lucida Handwriting" w:hAnsi="Lucida Handwriting"/>
      <w:b/>
      <w:sz w:val="24"/>
      <w:u w:val="single"/>
    </w:rPr>
  </w:style>
  <w:style w:type="paragraph" w:styleId="NormalWeb">
    <w:name w:val="Normal (Web)"/>
    <w:basedOn w:val="Normal"/>
    <w:uiPriority w:val="99"/>
    <w:semiHidden/>
    <w:rsid w:val="00136C0B"/>
    <w:pPr>
      <w:spacing w:before="100" w:after="100"/>
    </w:pPr>
    <w:rPr>
      <w:color w:val="000080"/>
      <w:sz w:val="24"/>
    </w:rPr>
  </w:style>
  <w:style w:type="paragraph" w:customStyle="1" w:styleId="H5">
    <w:name w:val="H5"/>
    <w:basedOn w:val="Normal"/>
    <w:next w:val="Normal"/>
    <w:rsid w:val="00136C0B"/>
    <w:pPr>
      <w:keepNext/>
      <w:spacing w:before="100" w:after="100"/>
      <w:outlineLvl w:val="5"/>
    </w:pPr>
    <w:rPr>
      <w:b/>
      <w:snapToGrid w:val="0"/>
    </w:rPr>
  </w:style>
  <w:style w:type="paragraph" w:styleId="z-BottomofForm">
    <w:name w:val="HTML Bottom of Form"/>
    <w:next w:val="Normal"/>
    <w:hidden/>
    <w:rsid w:val="00136C0B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136C0B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HTMLPreformatted">
    <w:name w:val="HTML Preformatted"/>
    <w:basedOn w:val="Normal"/>
    <w:semiHidden/>
    <w:rsid w:val="00136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lyricheader1">
    <w:name w:val="lyricheader1"/>
    <w:basedOn w:val="DefaultParagraphFont"/>
    <w:rsid w:val="00136C0B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lyricwords">
    <w:name w:val="lyricwords"/>
    <w:basedOn w:val="DefaultParagraphFont"/>
    <w:rsid w:val="00136C0B"/>
  </w:style>
  <w:style w:type="paragraph" w:styleId="BalloonText">
    <w:name w:val="Balloon Text"/>
    <w:basedOn w:val="Normal"/>
    <w:link w:val="BalloonTextChar"/>
    <w:semiHidden/>
    <w:rsid w:val="00136C0B"/>
    <w:rPr>
      <w:rFonts w:ascii="Tahoma" w:hAnsi="Tahoma" w:cs="Tahoma"/>
      <w:sz w:val="16"/>
      <w:szCs w:val="16"/>
    </w:rPr>
  </w:style>
  <w:style w:type="paragraph" w:customStyle="1" w:styleId="txt-sm">
    <w:name w:val="txt-sm"/>
    <w:basedOn w:val="Normal"/>
    <w:rsid w:val="00136C0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36C0B"/>
    <w:rPr>
      <w:b/>
      <w:bCs/>
    </w:rPr>
  </w:style>
  <w:style w:type="character" w:customStyle="1" w:styleId="sup">
    <w:name w:val="sup"/>
    <w:basedOn w:val="DefaultParagraphFont"/>
    <w:rsid w:val="00136C0B"/>
  </w:style>
  <w:style w:type="character" w:customStyle="1" w:styleId="apple-style-span">
    <w:name w:val="apple-style-span"/>
    <w:basedOn w:val="DefaultParagraphFont"/>
    <w:rsid w:val="00DF3067"/>
  </w:style>
  <w:style w:type="character" w:customStyle="1" w:styleId="BodyText3Char">
    <w:name w:val="Body Text 3 Char"/>
    <w:basedOn w:val="DefaultParagraphFont"/>
    <w:link w:val="BodyText3"/>
    <w:semiHidden/>
    <w:rsid w:val="004E2164"/>
    <w:rPr>
      <w:rFonts w:ascii="Arial" w:hAnsi="Arial"/>
      <w:sz w:val="24"/>
    </w:rPr>
  </w:style>
  <w:style w:type="paragraph" w:styleId="NoSpacing">
    <w:name w:val="No Spacing"/>
    <w:uiPriority w:val="1"/>
    <w:qFormat/>
    <w:rsid w:val="00E473F2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C24A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4AC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156E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ecxapple-style-span">
    <w:name w:val="ecxapple-style-span"/>
    <w:basedOn w:val="DefaultParagraphFont"/>
    <w:rsid w:val="00583FF1"/>
  </w:style>
  <w:style w:type="character" w:customStyle="1" w:styleId="pp-headline-item">
    <w:name w:val="pp-headline-item"/>
    <w:basedOn w:val="DefaultParagraphFont"/>
    <w:rsid w:val="00CC2F79"/>
  </w:style>
  <w:style w:type="character" w:customStyle="1" w:styleId="messagebody2">
    <w:name w:val="messagebody2"/>
    <w:basedOn w:val="DefaultParagraphFont"/>
    <w:rsid w:val="00947EC3"/>
  </w:style>
  <w:style w:type="paragraph" w:customStyle="1" w:styleId="ecxmsonormal">
    <w:name w:val="ecxmsonormal"/>
    <w:basedOn w:val="Normal"/>
    <w:rsid w:val="00BC03A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wrap">
    <w:name w:val="nowrap"/>
    <w:basedOn w:val="DefaultParagraphFont"/>
    <w:rsid w:val="004D727F"/>
  </w:style>
  <w:style w:type="character" w:customStyle="1" w:styleId="criteria">
    <w:name w:val="criteria"/>
    <w:basedOn w:val="DefaultParagraphFont"/>
    <w:rsid w:val="00B938E2"/>
    <w:rPr>
      <w:b/>
      <w:bCs/>
      <w:color w:val="CC0022"/>
    </w:rPr>
  </w:style>
  <w:style w:type="character" w:customStyle="1" w:styleId="messagebody">
    <w:name w:val="messagebody"/>
    <w:basedOn w:val="DefaultParagraphFont"/>
    <w:rsid w:val="00F26364"/>
  </w:style>
  <w:style w:type="paragraph" w:customStyle="1" w:styleId="yiv2138853987msonospacing">
    <w:name w:val="yiv2138853987msonospacing"/>
    <w:basedOn w:val="Normal"/>
    <w:rsid w:val="00CD14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shortcuts">
    <w:name w:val="yshortcuts"/>
    <w:basedOn w:val="DefaultParagraphFont"/>
    <w:rsid w:val="00CD14DE"/>
  </w:style>
  <w:style w:type="paragraph" w:customStyle="1" w:styleId="body">
    <w:name w:val="body"/>
    <w:basedOn w:val="Normal"/>
    <w:rsid w:val="00B27308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semiHidden/>
    <w:rsid w:val="00F23DBC"/>
    <w:pPr>
      <w:tabs>
        <w:tab w:val="center" w:pos="4320"/>
        <w:tab w:val="right" w:pos="8640"/>
      </w:tabs>
      <w:spacing w:line="276" w:lineRule="auto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23DBC"/>
    <w:rPr>
      <w:rFonts w:eastAsia="Calibri"/>
      <w:sz w:val="24"/>
      <w:szCs w:val="24"/>
    </w:rPr>
  </w:style>
  <w:style w:type="character" w:styleId="PageNumber">
    <w:name w:val="page number"/>
    <w:basedOn w:val="DefaultParagraphFont"/>
    <w:semiHidden/>
    <w:rsid w:val="00F23DBC"/>
  </w:style>
  <w:style w:type="paragraph" w:styleId="Header">
    <w:name w:val="header"/>
    <w:basedOn w:val="Normal"/>
    <w:link w:val="HeaderChar"/>
    <w:semiHidden/>
    <w:rsid w:val="00F23DBC"/>
    <w:pPr>
      <w:tabs>
        <w:tab w:val="center" w:pos="4320"/>
        <w:tab w:val="right" w:pos="8640"/>
      </w:tabs>
      <w:spacing w:line="276" w:lineRule="auto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23DBC"/>
    <w:rPr>
      <w:rFonts w:eastAsia="Calibri"/>
      <w:sz w:val="24"/>
      <w:szCs w:val="24"/>
    </w:rPr>
  </w:style>
  <w:style w:type="character" w:customStyle="1" w:styleId="normal-c-c01">
    <w:name w:val="normal-c-c01"/>
    <w:basedOn w:val="DefaultParagraphFont"/>
    <w:rsid w:val="00CE5B76"/>
    <w:rPr>
      <w:rFonts w:ascii="Times New Roman" w:hAnsi="Times New Roman" w:cs="Times New Roman" w:hint="default"/>
      <w:color w:val="FEFECA"/>
      <w:sz w:val="36"/>
      <w:szCs w:val="36"/>
    </w:rPr>
  </w:style>
  <w:style w:type="character" w:customStyle="1" w:styleId="normal-c1">
    <w:name w:val="normal-c1"/>
    <w:basedOn w:val="DefaultParagraphFont"/>
    <w:rsid w:val="00CE5B76"/>
    <w:rPr>
      <w:rFonts w:ascii="Times New Roman" w:hAnsi="Times New Roman" w:cs="Times New Roman" w:hint="default"/>
      <w:b/>
      <w:bCs/>
      <w:color w:val="FEFECA"/>
      <w:sz w:val="36"/>
      <w:szCs w:val="36"/>
    </w:rPr>
  </w:style>
  <w:style w:type="character" w:customStyle="1" w:styleId="normal-c-c31">
    <w:name w:val="normal-c-c31"/>
    <w:basedOn w:val="DefaultParagraphFont"/>
    <w:rsid w:val="00CE5B76"/>
    <w:rPr>
      <w:rFonts w:ascii="Times New Roman" w:hAnsi="Times New Roman" w:cs="Times New Roman" w:hint="default"/>
      <w:color w:val="FEFECA"/>
      <w:sz w:val="36"/>
      <w:szCs w:val="36"/>
      <w:u w:val="single"/>
    </w:rPr>
  </w:style>
  <w:style w:type="character" w:customStyle="1" w:styleId="normal-c-c41">
    <w:name w:val="normal-c-c41"/>
    <w:basedOn w:val="DefaultParagraphFont"/>
    <w:rsid w:val="00CE5B76"/>
    <w:rPr>
      <w:rFonts w:ascii="Times New Roman" w:hAnsi="Times New Roman" w:cs="Times New Roman" w:hint="default"/>
      <w:color w:val="FEFECA"/>
      <w:sz w:val="36"/>
      <w:szCs w:val="36"/>
    </w:rPr>
  </w:style>
  <w:style w:type="paragraph" w:customStyle="1" w:styleId="plain-text-p">
    <w:name w:val="plain-text-p"/>
    <w:basedOn w:val="Normal"/>
    <w:rsid w:val="00F916AF"/>
    <w:pPr>
      <w:jc w:val="both"/>
    </w:pPr>
    <w:rPr>
      <w:color w:val="000000"/>
      <w:sz w:val="24"/>
      <w:szCs w:val="24"/>
    </w:rPr>
  </w:style>
  <w:style w:type="character" w:customStyle="1" w:styleId="plain-text-c-c01">
    <w:name w:val="plain-text-c-c01"/>
    <w:basedOn w:val="DefaultParagraphFont"/>
    <w:rsid w:val="00F916AF"/>
    <w:rPr>
      <w:rFonts w:ascii="Times New Roman" w:hAnsi="Times New Roman" w:cs="Times New Roman" w:hint="default"/>
      <w:color w:val="FEFECA"/>
      <w:sz w:val="32"/>
      <w:szCs w:val="32"/>
    </w:rPr>
  </w:style>
  <w:style w:type="character" w:customStyle="1" w:styleId="plain-text-c1">
    <w:name w:val="plain-text-c1"/>
    <w:basedOn w:val="DefaultParagraphFont"/>
    <w:rsid w:val="00F916AF"/>
    <w:rPr>
      <w:rFonts w:ascii="Times New Roman" w:hAnsi="Times New Roman" w:cs="Times New Roman" w:hint="default"/>
      <w:b/>
      <w:bCs/>
      <w:color w:val="FEFECA"/>
      <w:sz w:val="32"/>
      <w:szCs w:val="32"/>
    </w:rPr>
  </w:style>
  <w:style w:type="character" w:customStyle="1" w:styleId="plain-text-c-c11">
    <w:name w:val="plain-text-c-c11"/>
    <w:basedOn w:val="DefaultParagraphFont"/>
    <w:rsid w:val="00F916AF"/>
    <w:rPr>
      <w:rFonts w:ascii="Times New Roman" w:hAnsi="Times New Roman" w:cs="Times New Roman" w:hint="default"/>
      <w:color w:val="FEFECA"/>
      <w:sz w:val="32"/>
      <w:szCs w:val="32"/>
      <w:u w:val="single"/>
    </w:rPr>
  </w:style>
  <w:style w:type="character" w:customStyle="1" w:styleId="plain-text-c-c21">
    <w:name w:val="plain-text-c-c21"/>
    <w:basedOn w:val="DefaultParagraphFont"/>
    <w:rsid w:val="00F916AF"/>
    <w:rPr>
      <w:rFonts w:ascii="Times New Roman" w:hAnsi="Times New Roman" w:cs="Times New Roman" w:hint="default"/>
      <w:b/>
      <w:bCs/>
      <w:color w:val="FEFECA"/>
      <w:sz w:val="32"/>
      <w:szCs w:val="32"/>
    </w:rPr>
  </w:style>
  <w:style w:type="character" w:customStyle="1" w:styleId="normal-c-c21">
    <w:name w:val="normal-c-c21"/>
    <w:basedOn w:val="DefaultParagraphFont"/>
    <w:rsid w:val="00756337"/>
    <w:rPr>
      <w:rFonts w:ascii="Times New Roman" w:hAnsi="Times New Roman" w:cs="Times New Roman" w:hint="default"/>
      <w:color w:val="FEFECA"/>
      <w:sz w:val="32"/>
      <w:szCs w:val="32"/>
    </w:rPr>
  </w:style>
  <w:style w:type="character" w:customStyle="1" w:styleId="calibri14gold1">
    <w:name w:val="calibri14gold1"/>
    <w:basedOn w:val="DefaultParagraphFont"/>
    <w:rsid w:val="00694DA5"/>
    <w:rPr>
      <w:rFonts w:ascii="Calibri" w:hAnsi="Calibri" w:hint="default"/>
      <w:color w:val="E9B71E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74494"/>
    <w:rPr>
      <w:i/>
      <w:iCs/>
    </w:rPr>
  </w:style>
  <w:style w:type="character" w:customStyle="1" w:styleId="apple-converted-space">
    <w:name w:val="apple-converted-space"/>
    <w:rsid w:val="00047305"/>
  </w:style>
  <w:style w:type="character" w:customStyle="1" w:styleId="BalloonTextChar">
    <w:name w:val="Balloon Text Char"/>
    <w:basedOn w:val="DefaultParagraphFont"/>
    <w:link w:val="BalloonText"/>
    <w:semiHidden/>
    <w:rsid w:val="00784921"/>
    <w:rPr>
      <w:rFonts w:ascii="Tahoma" w:hAnsi="Tahoma" w:cs="Tahoma"/>
      <w:sz w:val="16"/>
      <w:szCs w:val="16"/>
    </w:rPr>
  </w:style>
  <w:style w:type="character" w:customStyle="1" w:styleId="ecxnormaltextrun">
    <w:name w:val="ecxnormaltextrun"/>
    <w:basedOn w:val="DefaultParagraphFont"/>
    <w:rsid w:val="001D1757"/>
  </w:style>
  <w:style w:type="character" w:customStyle="1" w:styleId="ecxeop">
    <w:name w:val="ecxeop"/>
    <w:basedOn w:val="DefaultParagraphFont"/>
    <w:rsid w:val="001D1757"/>
  </w:style>
  <w:style w:type="character" w:customStyle="1" w:styleId="calibri18blk">
    <w:name w:val="calibri18blk"/>
    <w:basedOn w:val="DefaultParagraphFont"/>
    <w:rsid w:val="00F06773"/>
  </w:style>
  <w:style w:type="character" w:customStyle="1" w:styleId="calibri14blk">
    <w:name w:val="calibri14blk"/>
    <w:basedOn w:val="DefaultParagraphFont"/>
    <w:rsid w:val="00F06773"/>
  </w:style>
  <w:style w:type="character" w:customStyle="1" w:styleId="xbe">
    <w:name w:val="_xbe"/>
    <w:basedOn w:val="DefaultParagraphFont"/>
    <w:rsid w:val="00146D23"/>
  </w:style>
  <w:style w:type="character" w:customStyle="1" w:styleId="normal0">
    <w:name w:val="normal"/>
    <w:basedOn w:val="DefaultParagraphFont"/>
    <w:rsid w:val="00CC6CD6"/>
  </w:style>
  <w:style w:type="paragraph" w:customStyle="1" w:styleId="bodynoindentBodyStyles">
    <w:name w:val="body_no_indent (Body Styles)"/>
    <w:basedOn w:val="Normal"/>
    <w:uiPriority w:val="99"/>
    <w:rsid w:val="005878A2"/>
    <w:pPr>
      <w:widowControl w:val="0"/>
      <w:suppressAutoHyphens/>
      <w:autoSpaceDE w:val="0"/>
      <w:autoSpaceDN w:val="0"/>
      <w:adjustRightInd w:val="0"/>
      <w:spacing w:before="47" w:after="47" w:line="260" w:lineRule="atLeast"/>
      <w:textAlignment w:val="center"/>
    </w:pPr>
    <w:rPr>
      <w:rFonts w:ascii="ProximaNova-Regular" w:hAnsi="ProximaNova-Regular" w:cs="ProximaNova-Regular"/>
      <w:color w:val="000000"/>
    </w:rPr>
  </w:style>
  <w:style w:type="character" w:customStyle="1" w:styleId="regitalic">
    <w:name w:val="reg_italic"/>
    <w:uiPriority w:val="99"/>
    <w:rsid w:val="005878A2"/>
    <w:rPr>
      <w:i/>
      <w:iCs/>
      <w:color w:val="000000"/>
      <w:u w:val="none"/>
    </w:rPr>
  </w:style>
  <w:style w:type="character" w:customStyle="1" w:styleId="hd">
    <w:name w:val="hd"/>
    <w:basedOn w:val="DefaultParagraphFont"/>
    <w:rsid w:val="00702E1C"/>
  </w:style>
  <w:style w:type="table" w:styleId="TableGrid">
    <w:name w:val="Table Grid"/>
    <w:basedOn w:val="TableNormal"/>
    <w:uiPriority w:val="59"/>
    <w:rsid w:val="000F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3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1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</w:div>
          </w:divsChild>
        </w:div>
      </w:divsChild>
    </w:div>
    <w:div w:id="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193">
          <w:marLeft w:val="0"/>
          <w:marRight w:val="0"/>
          <w:marTop w:val="0"/>
          <w:marBottom w:val="502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  <w:divsChild>
            <w:div w:id="1942296385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136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399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0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313133"/>
                                                <w:left w:val="single" w:sz="12" w:space="6" w:color="313133"/>
                                                <w:bottom w:val="single" w:sz="12" w:space="6" w:color="313133"/>
                                                <w:right w:val="single" w:sz="12" w:space="6" w:color="3131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23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7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</w:div>
      </w:divsChild>
    </w:div>
    <w:div w:id="424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02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9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</w:div>
      </w:divsChild>
    </w:div>
    <w:div w:id="491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400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270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8899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63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00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90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57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80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5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24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9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42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127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7010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1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4666">
                                                  <w:marLeft w:val="-3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20273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3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0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1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3046">
                      <w:marLeft w:val="251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8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2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4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131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632544">
                                                                                                      <w:marLeft w:val="134"/>
                                                                                                      <w:marRight w:val="151"/>
                                                                                                      <w:marTop w:val="167"/>
                                                                                                      <w:marBottom w:val="16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04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872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66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52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578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13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549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681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95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313133"/>
                                                <w:left w:val="single" w:sz="12" w:space="6" w:color="313133"/>
                                                <w:bottom w:val="single" w:sz="12" w:space="6" w:color="313133"/>
                                                <w:right w:val="single" w:sz="12" w:space="6" w:color="3131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344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2236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8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51035">
                                                  <w:marLeft w:val="-3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4744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8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9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04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316">
                  <w:marLeft w:val="-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6065">
                          <w:marLeft w:val="0"/>
                          <w:marRight w:val="-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0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8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45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813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9E525"/>
                        <w:left w:val="none" w:sz="0" w:space="0" w:color="E9E525"/>
                        <w:bottom w:val="none" w:sz="0" w:space="0" w:color="E9E525"/>
                        <w:right w:val="none" w:sz="0" w:space="0" w:color="E9E525"/>
                      </w:divBdr>
                      <w:divsChild>
                        <w:div w:id="808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6501">
                                  <w:marLeft w:val="2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7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76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7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34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92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67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93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52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7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175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9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074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026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249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522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5495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261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9603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286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257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22215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901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91407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101">
                      <w:marLeft w:val="0"/>
                      <w:marRight w:val="0"/>
                      <w:marTop w:val="2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6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7881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day of worship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day of worship</dc:title>
  <dc:creator>Customer</dc:creator>
  <cp:lastModifiedBy>CCC</cp:lastModifiedBy>
  <cp:revision>12</cp:revision>
  <cp:lastPrinted>2019-09-05T16:18:00Z</cp:lastPrinted>
  <dcterms:created xsi:type="dcterms:W3CDTF">2019-09-10T18:45:00Z</dcterms:created>
  <dcterms:modified xsi:type="dcterms:W3CDTF">2019-09-12T15:52:00Z</dcterms:modified>
</cp:coreProperties>
</file>